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7D208B25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E12DE9">
        <w:rPr>
          <w:rStyle w:val="markedcontent"/>
          <w:rFonts w:ascii="Times New Roman" w:hAnsi="Times New Roman" w:cs="Times New Roman"/>
          <w:sz w:val="26"/>
          <w:szCs w:val="26"/>
        </w:rPr>
        <w:t>4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.06.2022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77777777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0A3FBDA7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622AB6">
        <w:rPr>
          <w:rStyle w:val="markedcontent"/>
          <w:rFonts w:ascii="Times New Roman" w:hAnsi="Times New Roman" w:cs="Times New Roman"/>
          <w:sz w:val="28"/>
          <w:szCs w:val="28"/>
        </w:rPr>
        <w:t>Krzywa</w:t>
      </w:r>
    </w:p>
    <w:p w14:paraId="2740C3D8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0"/>
        <w:gridCol w:w="5002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41226F73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</w:t>
            </w:r>
            <w:r w:rsidR="00622AB6">
              <w:rPr>
                <w:sz w:val="24"/>
                <w:szCs w:val="24"/>
              </w:rPr>
              <w:t>11</w:t>
            </w:r>
            <w:r w:rsidRPr="002372F5">
              <w:rPr>
                <w:sz w:val="24"/>
                <w:szCs w:val="24"/>
              </w:rPr>
              <w:t xml:space="preserve"> </w:t>
            </w:r>
            <w:r w:rsidR="00622AB6">
              <w:rPr>
                <w:sz w:val="24"/>
                <w:szCs w:val="24"/>
              </w:rPr>
              <w:t>Krzywa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3971434E" w:rsidR="00AC5C5A" w:rsidRPr="002372F5" w:rsidRDefault="00622AB6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61/5</w:t>
            </w:r>
            <w:r w:rsidR="00AC5C5A" w:rsidRPr="002372F5">
              <w:rPr>
                <w:sz w:val="24"/>
                <w:szCs w:val="24"/>
              </w:rPr>
              <w:t xml:space="preserve">      </w:t>
            </w:r>
            <w:r w:rsidR="00AC5C5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1089 ha</w:t>
            </w: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652B5CD3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>ZG1E/</w:t>
            </w:r>
            <w:r w:rsidR="00622AB6">
              <w:rPr>
                <w:sz w:val="24"/>
                <w:szCs w:val="24"/>
              </w:rPr>
              <w:t>00096638/6</w:t>
            </w: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B10" w14:textId="09E63555" w:rsidR="00AC5C5A" w:rsidRPr="00E80F16" w:rsidRDefault="00125431" w:rsidP="00E80F16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125431">
              <w:t xml:space="preserve">Dla przedmiotowego terenu działki 61/5 brak jest miejscowego planu zagospodarowania przestrzennego.  Działa rolna położona w sąsiedztwie zabudowy mieszkalno-siedliskowej. Zgodnie ze Studium uwarunkowań i kierunków zagospodarowania przestrzennego Gminy Nowogród Bobrzański - Uchwała  Nr XXXV/328/2021 z dnia 29 kwietnia 2021 działka stanowi tereny otwarte z przewagą terenów wykorzystywanych rolniczo położone przy strefie rozwoju zabudowy wiejskiej- M3. Północno-zachodnia część działki stanowi obszar, na którym ryzyko wystąpienia powodzi jest średnie ( Q- 1%). Ponadto cała działka znajduje się na Obszarze Chronionego Krajobrazu- „ Dolina Bobru”. </w:t>
            </w:r>
            <w:r w:rsidR="00E80F16">
              <w:t>Działka zgodnie z ewidencją gruntów i budynków oznaczona jest symbolem R- grunty orne RVI.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14FE37C7" w:rsidR="00AC5C5A" w:rsidRPr="002372F5" w:rsidRDefault="00125431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22 000 zł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68E3AEB8" w:rsidR="00AC5C5A" w:rsidRPr="002372F5" w:rsidRDefault="00125431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2 200 </w:t>
            </w:r>
            <w:r w:rsidR="00AC5C5A" w:rsidRPr="002372F5">
              <w:rPr>
                <w:rStyle w:val="markedcontent"/>
                <w:sz w:val="24"/>
                <w:szCs w:val="24"/>
              </w:rPr>
              <w:t xml:space="preserve">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Default="00AC5C5A" w:rsidP="00AC5C5A">
      <w:pPr>
        <w:rPr>
          <w:rStyle w:val="markedcontent"/>
        </w:rPr>
      </w:pPr>
    </w:p>
    <w:p w14:paraId="5B3B6D52" w14:textId="1C9FD812" w:rsidR="00125431" w:rsidRPr="00125431" w:rsidRDefault="00125431" w:rsidP="001254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Przedmiotowa nieruchomość gruntowa, niezabudowana, określona nr działki 61/5 o pow. 0,1089 ha położona przy drodze utwardzonej </w:t>
      </w:r>
      <w:r w:rsidR="000F6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wsi Krzywa </w:t>
      </w:r>
      <w:r w:rsidRPr="00125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kompleksie terenów </w:t>
      </w:r>
      <w:r w:rsidRPr="00125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zabudowanych i rolnych. Kształt działki regularny, zbliżony do prostokąta</w:t>
      </w:r>
      <w:r w:rsidR="00D463E0">
        <w:rPr>
          <w:rFonts w:ascii="Times New Roman" w:eastAsia="Times New Roman" w:hAnsi="Times New Roman" w:cs="Times New Roman"/>
          <w:sz w:val="24"/>
          <w:szCs w:val="24"/>
          <w:lang w:eastAsia="pl-PL"/>
        </w:rPr>
        <w:t>, teren płaski</w:t>
      </w:r>
      <w:r w:rsidRPr="00125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nieruchomości znajdują się samosieje.  </w:t>
      </w:r>
    </w:p>
    <w:p w14:paraId="3F757A00" w14:textId="77777777" w:rsidR="00AC5C5A" w:rsidRDefault="00AC5C5A" w:rsidP="00AC5C5A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D62BD7" w14:textId="6ADD7BF1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21.07.2022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roku. o 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. 9:00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356C24A3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18 lip</w:t>
      </w:r>
      <w:r w:rsidR="00D463E0">
        <w:rPr>
          <w:rStyle w:val="markedcontent"/>
          <w:rFonts w:ascii="Times New Roman" w:hAnsi="Times New Roman" w:cs="Times New Roman"/>
          <w:sz w:val="24"/>
          <w:szCs w:val="24"/>
        </w:rPr>
        <w:t>ca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r. wpłacą wadium w pieniądzu w wysokości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2200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zł na konto nr 97 9657 0007 0020 0200 0693 0001  BS z dopiskiem „ wadium za działkę nr 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>61/5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F41FBF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="00407741">
        <w:rPr>
          <w:rStyle w:val="markedcontent"/>
          <w:rFonts w:ascii="Times New Roman" w:hAnsi="Times New Roman" w:cs="Times New Roman"/>
          <w:sz w:val="24"/>
          <w:szCs w:val="24"/>
        </w:rPr>
        <w:t xml:space="preserve"> lipca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2441CBBF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D463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</w:t>
      </w:r>
      <w:r w:rsidR="00D463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11. </w:t>
      </w:r>
    </w:p>
    <w:p w14:paraId="320BA7CC" w14:textId="3AA1163F" w:rsidR="008029AF" w:rsidRDefault="00AC5C5A" w:rsidP="008029AF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0431001A" w14:textId="77777777" w:rsidR="008029AF" w:rsidRDefault="008029AF" w:rsidP="008029AF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b/>
        </w:rPr>
        <w:t>BURMISTRZ</w:t>
      </w:r>
    </w:p>
    <w:p w14:paraId="66DD8CE5" w14:textId="77777777" w:rsidR="008029AF" w:rsidRDefault="008029AF" w:rsidP="008029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Nowogrodu Bobrzańskiego</w:t>
      </w:r>
    </w:p>
    <w:p w14:paraId="5C730C29" w14:textId="77777777" w:rsidR="008029AF" w:rsidRDefault="008029AF" w:rsidP="00802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A676AF" w14:textId="77777777" w:rsidR="008029AF" w:rsidRDefault="008029AF" w:rsidP="008029AF">
      <w:pPr>
        <w:spacing w:line="240" w:lineRule="auto"/>
        <w:ind w:firstLine="709"/>
        <w:jc w:val="right"/>
        <w:rPr>
          <w:rStyle w:val="markedcontent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Paweł </w:t>
      </w:r>
      <w:proofErr w:type="spellStart"/>
      <w:r>
        <w:rPr>
          <w:rFonts w:ascii="Times New Roman" w:hAnsi="Times New Roman" w:cs="Times New Roman"/>
          <w:b/>
        </w:rPr>
        <w:t>Mierzwiak</w:t>
      </w:r>
      <w:proofErr w:type="spellEnd"/>
    </w:p>
    <w:p w14:paraId="4123DFBB" w14:textId="77777777" w:rsidR="008029AF" w:rsidRDefault="008029AF" w:rsidP="008029AF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0A7DD2" w14:textId="29FB2799" w:rsidR="009140E0" w:rsidRPr="006751FA" w:rsidRDefault="009140E0" w:rsidP="00914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140E0" w:rsidRPr="0067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7CFF" w14:textId="77777777" w:rsidR="00125D49" w:rsidRDefault="00125D49" w:rsidP="00551BE5">
      <w:pPr>
        <w:spacing w:after="0" w:line="240" w:lineRule="auto"/>
      </w:pPr>
      <w:r>
        <w:separator/>
      </w:r>
    </w:p>
  </w:endnote>
  <w:endnote w:type="continuationSeparator" w:id="0">
    <w:p w14:paraId="675D23CB" w14:textId="77777777" w:rsidR="00125D49" w:rsidRDefault="00125D49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3795" w14:textId="77777777" w:rsidR="00125D49" w:rsidRDefault="00125D49" w:rsidP="00551BE5">
      <w:pPr>
        <w:spacing w:after="0" w:line="240" w:lineRule="auto"/>
      </w:pPr>
      <w:r>
        <w:separator/>
      </w:r>
    </w:p>
  </w:footnote>
  <w:footnote w:type="continuationSeparator" w:id="0">
    <w:p w14:paraId="11ED1E18" w14:textId="77777777" w:rsidR="00125D49" w:rsidRDefault="00125D49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C0C19"/>
    <w:rsid w:val="000C2DE5"/>
    <w:rsid w:val="000D3FCF"/>
    <w:rsid w:val="000F6BA1"/>
    <w:rsid w:val="00125431"/>
    <w:rsid w:val="00125D49"/>
    <w:rsid w:val="0017595B"/>
    <w:rsid w:val="00177DE5"/>
    <w:rsid w:val="00211ADF"/>
    <w:rsid w:val="002247CB"/>
    <w:rsid w:val="0024436D"/>
    <w:rsid w:val="00247465"/>
    <w:rsid w:val="002525E4"/>
    <w:rsid w:val="00254637"/>
    <w:rsid w:val="00263CE3"/>
    <w:rsid w:val="002775DE"/>
    <w:rsid w:val="00290338"/>
    <w:rsid w:val="002A03B4"/>
    <w:rsid w:val="002A1791"/>
    <w:rsid w:val="002B5B0B"/>
    <w:rsid w:val="002F1347"/>
    <w:rsid w:val="00346A86"/>
    <w:rsid w:val="0039479C"/>
    <w:rsid w:val="003B14E0"/>
    <w:rsid w:val="003C47AC"/>
    <w:rsid w:val="00407741"/>
    <w:rsid w:val="00452D34"/>
    <w:rsid w:val="00473F05"/>
    <w:rsid w:val="004D10B9"/>
    <w:rsid w:val="00517535"/>
    <w:rsid w:val="00543083"/>
    <w:rsid w:val="005519B1"/>
    <w:rsid w:val="00551BE5"/>
    <w:rsid w:val="00622AB6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D677D"/>
    <w:rsid w:val="008029AF"/>
    <w:rsid w:val="00802B37"/>
    <w:rsid w:val="00837965"/>
    <w:rsid w:val="00844BF0"/>
    <w:rsid w:val="00847B07"/>
    <w:rsid w:val="008562AA"/>
    <w:rsid w:val="00896A40"/>
    <w:rsid w:val="008A56BC"/>
    <w:rsid w:val="008B765C"/>
    <w:rsid w:val="009140E0"/>
    <w:rsid w:val="009C239A"/>
    <w:rsid w:val="009E2561"/>
    <w:rsid w:val="009E2760"/>
    <w:rsid w:val="009E2B23"/>
    <w:rsid w:val="00A41C8E"/>
    <w:rsid w:val="00A90079"/>
    <w:rsid w:val="00AC5C5A"/>
    <w:rsid w:val="00B06161"/>
    <w:rsid w:val="00B41E4F"/>
    <w:rsid w:val="00B42C4C"/>
    <w:rsid w:val="00B47B1B"/>
    <w:rsid w:val="00B61257"/>
    <w:rsid w:val="00BB65D0"/>
    <w:rsid w:val="00BB68E3"/>
    <w:rsid w:val="00BD524B"/>
    <w:rsid w:val="00C108AF"/>
    <w:rsid w:val="00C12C33"/>
    <w:rsid w:val="00C12F3F"/>
    <w:rsid w:val="00C229BC"/>
    <w:rsid w:val="00CC1EEC"/>
    <w:rsid w:val="00CC2D87"/>
    <w:rsid w:val="00CD0FFB"/>
    <w:rsid w:val="00D2278C"/>
    <w:rsid w:val="00D463E0"/>
    <w:rsid w:val="00D55E7B"/>
    <w:rsid w:val="00D57CA2"/>
    <w:rsid w:val="00DB5E29"/>
    <w:rsid w:val="00DF7583"/>
    <w:rsid w:val="00E005EC"/>
    <w:rsid w:val="00E12DE9"/>
    <w:rsid w:val="00E70238"/>
    <w:rsid w:val="00E80F16"/>
    <w:rsid w:val="00E87184"/>
    <w:rsid w:val="00EF23BB"/>
    <w:rsid w:val="00F26FCB"/>
    <w:rsid w:val="00F41FBF"/>
    <w:rsid w:val="00F44B88"/>
    <w:rsid w:val="00F65815"/>
    <w:rsid w:val="00FA1A77"/>
    <w:rsid w:val="00FA796A"/>
    <w:rsid w:val="00FB648E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11</cp:revision>
  <cp:lastPrinted>2022-06-13T08:54:00Z</cp:lastPrinted>
  <dcterms:created xsi:type="dcterms:W3CDTF">2021-11-30T12:00:00Z</dcterms:created>
  <dcterms:modified xsi:type="dcterms:W3CDTF">2022-06-14T07:50:00Z</dcterms:modified>
</cp:coreProperties>
</file>