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99" w:rsidRPr="00832C99" w:rsidRDefault="00A61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WYKAZ PLACÓWEK HANDLOWYCH ( sklepy, kioski)</w:t>
      </w:r>
      <w:r w:rsidR="004579C0">
        <w:rPr>
          <w:b/>
          <w:sz w:val="28"/>
          <w:szCs w:val="28"/>
        </w:rPr>
        <w:t xml:space="preserve"> </w:t>
      </w:r>
      <w:r w:rsidR="00257379">
        <w:rPr>
          <w:b/>
          <w:sz w:val="28"/>
          <w:szCs w:val="28"/>
        </w:rPr>
        <w:t xml:space="preserve"> </w:t>
      </w:r>
      <w:r w:rsidR="00A6390C">
        <w:rPr>
          <w:b/>
          <w:sz w:val="28"/>
          <w:szCs w:val="28"/>
        </w:rPr>
        <w:t>2021</w:t>
      </w:r>
    </w:p>
    <w:p w:rsidR="00832C99" w:rsidRDefault="00832C99">
      <w:r>
        <w:t>(przedsiębiorcy posiadający wydane zezwolenia na sprzedaż napojów alkoholowych na terenie miasta i Gminy Nowogród Bobrzański)</w:t>
      </w:r>
    </w:p>
    <w:p w:rsidR="00832C99" w:rsidRDefault="00832C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114"/>
        <w:gridCol w:w="4347"/>
        <w:gridCol w:w="1136"/>
        <w:gridCol w:w="3004"/>
      </w:tblGrid>
      <w:tr w:rsidR="00832C99" w:rsidTr="00F17F57">
        <w:tc>
          <w:tcPr>
            <w:tcW w:w="570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Lp.</w:t>
            </w:r>
          </w:p>
        </w:tc>
        <w:tc>
          <w:tcPr>
            <w:tcW w:w="5114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Nazwa przedsiębiorcy</w:t>
            </w:r>
          </w:p>
        </w:tc>
        <w:tc>
          <w:tcPr>
            <w:tcW w:w="4347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Adres placówki</w:t>
            </w:r>
          </w:p>
        </w:tc>
        <w:tc>
          <w:tcPr>
            <w:tcW w:w="1136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Rodzaj zezwoleń</w:t>
            </w:r>
          </w:p>
        </w:tc>
        <w:tc>
          <w:tcPr>
            <w:tcW w:w="3004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Termin ważności zezwoleń</w:t>
            </w:r>
          </w:p>
        </w:tc>
      </w:tr>
      <w:tr w:rsidR="00832C99" w:rsidTr="00F17F57">
        <w:tc>
          <w:tcPr>
            <w:tcW w:w="570" w:type="dxa"/>
          </w:tcPr>
          <w:p w:rsidR="00832C99" w:rsidRPr="00BE04B4" w:rsidRDefault="00832C99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832C99" w:rsidRPr="00BE04B4" w:rsidRDefault="00A61047">
            <w:r w:rsidRPr="00BE04B4">
              <w:t>PHU -  Sklep  Jolanta Piekarska</w:t>
            </w:r>
          </w:p>
        </w:tc>
        <w:tc>
          <w:tcPr>
            <w:tcW w:w="4347" w:type="dxa"/>
          </w:tcPr>
          <w:p w:rsidR="00832C99" w:rsidRPr="00BE04B4" w:rsidRDefault="00A61047">
            <w:r w:rsidRPr="00BE04B4">
              <w:t>Ul. Żagańska</w:t>
            </w:r>
            <w:r w:rsidR="00B45CB4" w:rsidRPr="00BE04B4">
              <w:t xml:space="preserve"> 18</w:t>
            </w:r>
            <w:r w:rsidR="00941C1B" w:rsidRPr="00BE04B4">
              <w:t xml:space="preserve">, </w:t>
            </w:r>
            <w:r w:rsidRPr="00BE04B4">
              <w:t>Dobroszów Wielki</w:t>
            </w:r>
          </w:p>
        </w:tc>
        <w:tc>
          <w:tcPr>
            <w:tcW w:w="1136" w:type="dxa"/>
          </w:tcPr>
          <w:p w:rsidR="00832C99" w:rsidRPr="00BE04B4" w:rsidRDefault="00832C99">
            <w:r w:rsidRPr="00BE04B4">
              <w:t>A</w:t>
            </w:r>
            <w:r w:rsidR="00A61047" w:rsidRPr="00BE04B4">
              <w:t>B</w:t>
            </w:r>
          </w:p>
        </w:tc>
        <w:tc>
          <w:tcPr>
            <w:tcW w:w="3004" w:type="dxa"/>
          </w:tcPr>
          <w:p w:rsidR="00832C99" w:rsidRPr="00BE04B4" w:rsidRDefault="00BE04B4" w:rsidP="001943F4">
            <w:r w:rsidRPr="00BE04B4">
              <w:t>01.09.2020 – 30.04.2029</w:t>
            </w:r>
          </w:p>
        </w:tc>
      </w:tr>
      <w:tr w:rsidR="00F17F57" w:rsidTr="00F17F57">
        <w:tc>
          <w:tcPr>
            <w:tcW w:w="570" w:type="dxa"/>
          </w:tcPr>
          <w:p w:rsidR="00F17F57" w:rsidRPr="00BE04B4" w:rsidRDefault="00F17F57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F17F57" w:rsidRPr="00BE04B4" w:rsidRDefault="004132B4">
            <w:r w:rsidRPr="00BE04B4">
              <w:t xml:space="preserve">Kiosk </w:t>
            </w:r>
            <w:proofErr w:type="spellStart"/>
            <w:r w:rsidRPr="00BE04B4">
              <w:t>spoż</w:t>
            </w:r>
            <w:proofErr w:type="spellEnd"/>
            <w:r w:rsidRPr="00BE04B4">
              <w:t>. przemysłowy Helena Kuczak</w:t>
            </w:r>
          </w:p>
        </w:tc>
        <w:tc>
          <w:tcPr>
            <w:tcW w:w="4347" w:type="dxa"/>
          </w:tcPr>
          <w:p w:rsidR="00F17F57" w:rsidRPr="00BE04B4" w:rsidRDefault="004132B4">
            <w:r w:rsidRPr="00BE04B4">
              <w:t>Ul. Kościelna 3, Kotowice</w:t>
            </w:r>
          </w:p>
        </w:tc>
        <w:tc>
          <w:tcPr>
            <w:tcW w:w="1136" w:type="dxa"/>
          </w:tcPr>
          <w:p w:rsidR="00F17F57" w:rsidRPr="00BE04B4" w:rsidRDefault="004132B4">
            <w:r w:rsidRPr="00BE04B4">
              <w:t>AB</w:t>
            </w:r>
          </w:p>
        </w:tc>
        <w:tc>
          <w:tcPr>
            <w:tcW w:w="3004" w:type="dxa"/>
          </w:tcPr>
          <w:p w:rsidR="00F17F57" w:rsidRPr="00BE04B4" w:rsidRDefault="00F46558" w:rsidP="00F46558">
            <w:r w:rsidRPr="00BE04B4">
              <w:t>1.05.2019 – 31.08.202</w:t>
            </w:r>
            <w:r w:rsidR="004132B4" w:rsidRPr="00BE04B4">
              <w:t>9</w:t>
            </w:r>
          </w:p>
        </w:tc>
      </w:tr>
      <w:tr w:rsidR="004132B4" w:rsidTr="00F17F57">
        <w:tc>
          <w:tcPr>
            <w:tcW w:w="570" w:type="dxa"/>
          </w:tcPr>
          <w:p w:rsidR="004132B4" w:rsidRPr="00BE04B4" w:rsidRDefault="004132B4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4132B4" w:rsidRPr="00BE04B4" w:rsidRDefault="00B12873">
            <w:r w:rsidRPr="00BE04B4">
              <w:t>PH „IMPERIUM”  Danuta  Ziaja</w:t>
            </w:r>
          </w:p>
        </w:tc>
        <w:tc>
          <w:tcPr>
            <w:tcW w:w="4347" w:type="dxa"/>
          </w:tcPr>
          <w:p w:rsidR="004132B4" w:rsidRPr="00BE04B4" w:rsidRDefault="00B12873">
            <w:r w:rsidRPr="00BE04B4">
              <w:t>Ul. Zielonogórska 14, Kotowice</w:t>
            </w:r>
          </w:p>
        </w:tc>
        <w:tc>
          <w:tcPr>
            <w:tcW w:w="1136" w:type="dxa"/>
          </w:tcPr>
          <w:p w:rsidR="004132B4" w:rsidRPr="00BE04B4" w:rsidRDefault="00B12873">
            <w:r w:rsidRPr="00BE04B4">
              <w:t>ABC</w:t>
            </w:r>
          </w:p>
        </w:tc>
        <w:tc>
          <w:tcPr>
            <w:tcW w:w="3004" w:type="dxa"/>
          </w:tcPr>
          <w:p w:rsidR="004132B4" w:rsidRPr="00BE04B4" w:rsidRDefault="00B12873" w:rsidP="002C62B4">
            <w:r w:rsidRPr="00BE04B4">
              <w:t>1.07.201</w:t>
            </w:r>
            <w:r w:rsidR="002C62B4" w:rsidRPr="00BE04B4">
              <w:t>6</w:t>
            </w:r>
            <w:r w:rsidRPr="00BE04B4">
              <w:t xml:space="preserve"> – 3</w:t>
            </w:r>
            <w:r w:rsidR="002C62B4" w:rsidRPr="00BE04B4">
              <w:t>1</w:t>
            </w:r>
            <w:r w:rsidRPr="00BE04B4">
              <w:t>.0</w:t>
            </w:r>
            <w:r w:rsidR="002C62B4" w:rsidRPr="00BE04B4">
              <w:t>8</w:t>
            </w:r>
            <w:r w:rsidRPr="00BE04B4">
              <w:t>.20</w:t>
            </w:r>
            <w:r w:rsidR="002C62B4" w:rsidRPr="00BE04B4">
              <w:t>22</w:t>
            </w:r>
          </w:p>
        </w:tc>
      </w:tr>
      <w:tr w:rsidR="00B12873" w:rsidTr="00F17F57">
        <w:tc>
          <w:tcPr>
            <w:tcW w:w="570" w:type="dxa"/>
          </w:tcPr>
          <w:p w:rsidR="00B12873" w:rsidRPr="00BE04B4" w:rsidRDefault="00B12873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B12873" w:rsidRPr="00BE04B4" w:rsidRDefault="00B12873">
            <w:r w:rsidRPr="00BE04B4">
              <w:t>PH „IMPERIUM”  Danuta  Ziaja</w:t>
            </w:r>
          </w:p>
        </w:tc>
        <w:tc>
          <w:tcPr>
            <w:tcW w:w="4347" w:type="dxa"/>
          </w:tcPr>
          <w:p w:rsidR="00B12873" w:rsidRPr="00BE04B4" w:rsidRDefault="00B12873">
            <w:r w:rsidRPr="00BE04B4">
              <w:t>Ul. Zielonogórska 44, Urzuty</w:t>
            </w:r>
          </w:p>
        </w:tc>
        <w:tc>
          <w:tcPr>
            <w:tcW w:w="1136" w:type="dxa"/>
          </w:tcPr>
          <w:p w:rsidR="00B12873" w:rsidRPr="00BE04B4" w:rsidRDefault="00B12873">
            <w:r w:rsidRPr="00BE04B4">
              <w:t>ABC</w:t>
            </w:r>
          </w:p>
        </w:tc>
        <w:tc>
          <w:tcPr>
            <w:tcW w:w="3004" w:type="dxa"/>
          </w:tcPr>
          <w:p w:rsidR="00B12873" w:rsidRPr="00BE04B4" w:rsidRDefault="002C62B4">
            <w:r w:rsidRPr="00BE04B4">
              <w:t>1.07.2016 – 31.08.2022</w:t>
            </w:r>
          </w:p>
        </w:tc>
      </w:tr>
      <w:tr w:rsidR="00B12873" w:rsidTr="00F17F57">
        <w:tc>
          <w:tcPr>
            <w:tcW w:w="570" w:type="dxa"/>
          </w:tcPr>
          <w:p w:rsidR="00B12873" w:rsidRPr="00BE04B4" w:rsidRDefault="00B12873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B12873" w:rsidRPr="00BE04B4" w:rsidRDefault="00B12873">
            <w:r w:rsidRPr="00BE04B4">
              <w:t>Sklep  „PLUS” Krystyna Tomaszewska</w:t>
            </w:r>
          </w:p>
        </w:tc>
        <w:tc>
          <w:tcPr>
            <w:tcW w:w="4347" w:type="dxa"/>
          </w:tcPr>
          <w:p w:rsidR="00B12873" w:rsidRPr="00BE04B4" w:rsidRDefault="00B12873">
            <w:r w:rsidRPr="00BE04B4">
              <w:t>Ul. 9 Maja 7 Nowogród Bobrzański</w:t>
            </w:r>
          </w:p>
        </w:tc>
        <w:tc>
          <w:tcPr>
            <w:tcW w:w="1136" w:type="dxa"/>
          </w:tcPr>
          <w:p w:rsidR="00B12873" w:rsidRPr="00BE04B4" w:rsidRDefault="00B12873">
            <w:r w:rsidRPr="00BE04B4">
              <w:t>ABC</w:t>
            </w:r>
          </w:p>
        </w:tc>
        <w:tc>
          <w:tcPr>
            <w:tcW w:w="3004" w:type="dxa"/>
          </w:tcPr>
          <w:p w:rsidR="00B12873" w:rsidRPr="00BE04B4" w:rsidRDefault="00851F93">
            <w:r w:rsidRPr="00BE04B4">
              <w:t>01.08.2020 – 30.04.2028</w:t>
            </w:r>
          </w:p>
        </w:tc>
      </w:tr>
      <w:tr w:rsidR="00B12873" w:rsidTr="00F17F57">
        <w:tc>
          <w:tcPr>
            <w:tcW w:w="570" w:type="dxa"/>
          </w:tcPr>
          <w:p w:rsidR="00B12873" w:rsidRPr="00BE04B4" w:rsidRDefault="00B12873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B12873" w:rsidRPr="00BE04B4" w:rsidRDefault="00B12873">
            <w:r w:rsidRPr="00BE04B4">
              <w:t>PKN „Orlen” SA – stacja paliw nr 885</w:t>
            </w:r>
          </w:p>
        </w:tc>
        <w:tc>
          <w:tcPr>
            <w:tcW w:w="4347" w:type="dxa"/>
          </w:tcPr>
          <w:p w:rsidR="00B12873" w:rsidRPr="00BE04B4" w:rsidRDefault="00B12873">
            <w:r w:rsidRPr="00BE04B4">
              <w:t>Ul. H. Brodatego 4</w:t>
            </w:r>
            <w:r w:rsidR="00D96A91" w:rsidRPr="00BE04B4">
              <w:t xml:space="preserve">, </w:t>
            </w:r>
            <w:r w:rsidRPr="00BE04B4">
              <w:t xml:space="preserve"> Nowogród </w:t>
            </w:r>
            <w:proofErr w:type="spellStart"/>
            <w:r w:rsidRPr="00BE04B4">
              <w:t>Bobr</w:t>
            </w:r>
            <w:bookmarkStart w:id="0" w:name="_GoBack"/>
            <w:bookmarkEnd w:id="0"/>
            <w:r w:rsidRPr="00BE04B4">
              <w:t>z</w:t>
            </w:r>
            <w:proofErr w:type="spellEnd"/>
            <w:r w:rsidRPr="00BE04B4">
              <w:t>.</w:t>
            </w:r>
          </w:p>
        </w:tc>
        <w:tc>
          <w:tcPr>
            <w:tcW w:w="1136" w:type="dxa"/>
          </w:tcPr>
          <w:p w:rsidR="00B12873" w:rsidRPr="00BE04B4" w:rsidRDefault="00B12873">
            <w:r w:rsidRPr="00BE04B4">
              <w:t>AC</w:t>
            </w:r>
          </w:p>
        </w:tc>
        <w:tc>
          <w:tcPr>
            <w:tcW w:w="3004" w:type="dxa"/>
          </w:tcPr>
          <w:p w:rsidR="00B12873" w:rsidRPr="00BE04B4" w:rsidRDefault="001943F4" w:rsidP="00851F93">
            <w:r w:rsidRPr="00BE04B4">
              <w:t>1.05</w:t>
            </w:r>
            <w:r w:rsidR="00851F93" w:rsidRPr="00BE04B4">
              <w:t>.2020</w:t>
            </w:r>
            <w:r w:rsidRPr="00BE04B4">
              <w:t xml:space="preserve"> – 30.04.20</w:t>
            </w:r>
            <w:r w:rsidR="00851F93" w:rsidRPr="00BE04B4">
              <w:t>32</w:t>
            </w:r>
          </w:p>
        </w:tc>
      </w:tr>
      <w:tr w:rsidR="00B12873" w:rsidTr="00F17F57">
        <w:tc>
          <w:tcPr>
            <w:tcW w:w="570" w:type="dxa"/>
          </w:tcPr>
          <w:p w:rsidR="00B12873" w:rsidRPr="00BE04B4" w:rsidRDefault="00B12873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B12873" w:rsidRPr="00BE04B4" w:rsidRDefault="00B12873">
            <w:r w:rsidRPr="00BE04B4">
              <w:t>PHU – sklep  Kazimierz Baworowski</w:t>
            </w:r>
          </w:p>
        </w:tc>
        <w:tc>
          <w:tcPr>
            <w:tcW w:w="4347" w:type="dxa"/>
          </w:tcPr>
          <w:p w:rsidR="00B12873" w:rsidRPr="00BE04B4" w:rsidRDefault="00B12873">
            <w:r w:rsidRPr="00BE04B4">
              <w:t xml:space="preserve">Ul. Nowogrodzka 1 , </w:t>
            </w:r>
            <w:proofErr w:type="spellStart"/>
            <w:r w:rsidRPr="00BE04B4">
              <w:t>Pierzwin</w:t>
            </w:r>
            <w:proofErr w:type="spellEnd"/>
          </w:p>
        </w:tc>
        <w:tc>
          <w:tcPr>
            <w:tcW w:w="1136" w:type="dxa"/>
          </w:tcPr>
          <w:p w:rsidR="00B12873" w:rsidRPr="00BE04B4" w:rsidRDefault="00B12873">
            <w:r w:rsidRPr="00BE04B4">
              <w:t>ABC</w:t>
            </w:r>
          </w:p>
        </w:tc>
        <w:tc>
          <w:tcPr>
            <w:tcW w:w="3004" w:type="dxa"/>
          </w:tcPr>
          <w:p w:rsidR="00B12873" w:rsidRPr="00BE04B4" w:rsidRDefault="00A6390C" w:rsidP="001943F4">
            <w:r w:rsidRPr="00BE04B4">
              <w:t>01.09.2020 – 30.04.2027</w:t>
            </w:r>
          </w:p>
        </w:tc>
      </w:tr>
      <w:tr w:rsidR="00B12873" w:rsidTr="00F17F57">
        <w:tc>
          <w:tcPr>
            <w:tcW w:w="570" w:type="dxa"/>
          </w:tcPr>
          <w:p w:rsidR="00B12873" w:rsidRPr="00BE04B4" w:rsidRDefault="00B12873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B12873" w:rsidRPr="00BE04B4" w:rsidRDefault="00851F93">
            <w:r w:rsidRPr="00BE04B4">
              <w:t xml:space="preserve">DELIKATESY CENTRUM </w:t>
            </w:r>
            <w:r w:rsidR="00B12873" w:rsidRPr="00BE04B4">
              <w:t xml:space="preserve"> </w:t>
            </w:r>
          </w:p>
        </w:tc>
        <w:tc>
          <w:tcPr>
            <w:tcW w:w="4347" w:type="dxa"/>
          </w:tcPr>
          <w:p w:rsidR="00B12873" w:rsidRPr="00BE04B4" w:rsidRDefault="00B12873">
            <w:r w:rsidRPr="00BE04B4">
              <w:t>Ul.</w:t>
            </w:r>
            <w:r w:rsidR="00D96A91" w:rsidRPr="00BE04B4">
              <w:t xml:space="preserve"> Rynek 8,  Nowogró</w:t>
            </w:r>
            <w:r w:rsidRPr="00BE04B4">
              <w:t>d Bobrzański</w:t>
            </w:r>
          </w:p>
        </w:tc>
        <w:tc>
          <w:tcPr>
            <w:tcW w:w="1136" w:type="dxa"/>
          </w:tcPr>
          <w:p w:rsidR="00B12873" w:rsidRPr="00BE04B4" w:rsidRDefault="00B12873">
            <w:r w:rsidRPr="00BE04B4">
              <w:t>ABC</w:t>
            </w:r>
          </w:p>
        </w:tc>
        <w:tc>
          <w:tcPr>
            <w:tcW w:w="3004" w:type="dxa"/>
          </w:tcPr>
          <w:p w:rsidR="00B12873" w:rsidRPr="00BE04B4" w:rsidRDefault="00851F93">
            <w:r w:rsidRPr="00BE04B4">
              <w:t>01.05.2020 – 30.04.2030</w:t>
            </w:r>
          </w:p>
        </w:tc>
      </w:tr>
      <w:tr w:rsidR="00D96A91" w:rsidTr="00EC54E6">
        <w:trPr>
          <w:trHeight w:val="232"/>
        </w:trPr>
        <w:tc>
          <w:tcPr>
            <w:tcW w:w="570" w:type="dxa"/>
          </w:tcPr>
          <w:p w:rsidR="00D96A91" w:rsidRPr="00BE04B4" w:rsidRDefault="00D96A91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D96A91" w:rsidRPr="00BE04B4" w:rsidRDefault="001943F4">
            <w:r w:rsidRPr="00BE04B4">
              <w:t xml:space="preserve">FHU Julita Witkiewicz </w:t>
            </w:r>
          </w:p>
        </w:tc>
        <w:tc>
          <w:tcPr>
            <w:tcW w:w="4347" w:type="dxa"/>
          </w:tcPr>
          <w:p w:rsidR="00D96A91" w:rsidRPr="00BE04B4" w:rsidRDefault="00B941A7">
            <w:r w:rsidRPr="00BE04B4">
              <w:t>Ul. Rynek 26</w:t>
            </w:r>
            <w:r w:rsidR="00D96A91" w:rsidRPr="00BE04B4">
              <w:t xml:space="preserve">,  Nowogród </w:t>
            </w:r>
            <w:proofErr w:type="spellStart"/>
            <w:r w:rsidR="00D96A91" w:rsidRPr="00BE04B4">
              <w:t>Bobrz</w:t>
            </w:r>
            <w:proofErr w:type="spellEnd"/>
            <w:r w:rsidR="00D96A91" w:rsidRPr="00BE04B4">
              <w:t>.</w:t>
            </w:r>
          </w:p>
        </w:tc>
        <w:tc>
          <w:tcPr>
            <w:tcW w:w="1136" w:type="dxa"/>
          </w:tcPr>
          <w:p w:rsidR="00D96A91" w:rsidRPr="00BE04B4" w:rsidRDefault="002C62B4">
            <w:r w:rsidRPr="00BE04B4">
              <w:t>A</w:t>
            </w:r>
            <w:r w:rsidR="00D96A91" w:rsidRPr="00BE04B4">
              <w:t>C</w:t>
            </w:r>
          </w:p>
        </w:tc>
        <w:tc>
          <w:tcPr>
            <w:tcW w:w="3004" w:type="dxa"/>
          </w:tcPr>
          <w:p w:rsidR="00D96A91" w:rsidRPr="00BE04B4" w:rsidRDefault="006A39F8" w:rsidP="00F46558">
            <w:r w:rsidRPr="00BE04B4">
              <w:t>01.05.2020- 30.04.2031</w:t>
            </w:r>
          </w:p>
        </w:tc>
      </w:tr>
      <w:tr w:rsidR="00D96A91" w:rsidTr="00F17F57">
        <w:tc>
          <w:tcPr>
            <w:tcW w:w="570" w:type="dxa"/>
          </w:tcPr>
          <w:p w:rsidR="00D96A91" w:rsidRPr="00BE04B4" w:rsidRDefault="00D96A91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D96A91" w:rsidRPr="00BE04B4" w:rsidRDefault="00D96A91">
            <w:r w:rsidRPr="00BE04B4">
              <w:t>Sklep „ U MARKA” Zofia Wiśniewska</w:t>
            </w:r>
          </w:p>
        </w:tc>
        <w:tc>
          <w:tcPr>
            <w:tcW w:w="4347" w:type="dxa"/>
          </w:tcPr>
          <w:p w:rsidR="00D96A91" w:rsidRPr="00BE04B4" w:rsidRDefault="00D96A91">
            <w:r w:rsidRPr="00BE04B4">
              <w:t>Ul. Żarska 1A,  Nowogród Bobrzański</w:t>
            </w:r>
          </w:p>
        </w:tc>
        <w:tc>
          <w:tcPr>
            <w:tcW w:w="1136" w:type="dxa"/>
          </w:tcPr>
          <w:p w:rsidR="00D96A91" w:rsidRPr="00BE04B4" w:rsidRDefault="00D96A91">
            <w:r w:rsidRPr="00BE04B4">
              <w:t>ABC</w:t>
            </w:r>
          </w:p>
        </w:tc>
        <w:tc>
          <w:tcPr>
            <w:tcW w:w="3004" w:type="dxa"/>
          </w:tcPr>
          <w:p w:rsidR="00D96A91" w:rsidRPr="00BE04B4" w:rsidRDefault="00F46558" w:rsidP="00F46558">
            <w:r w:rsidRPr="00BE04B4">
              <w:t>1.09.2020</w:t>
            </w:r>
            <w:r w:rsidR="00D96A91" w:rsidRPr="00BE04B4">
              <w:t xml:space="preserve"> – 3</w:t>
            </w:r>
            <w:r w:rsidRPr="00BE04B4">
              <w:t>0</w:t>
            </w:r>
            <w:r w:rsidR="00D96A91" w:rsidRPr="00BE04B4">
              <w:t>.0</w:t>
            </w:r>
            <w:r w:rsidRPr="00BE04B4">
              <w:t>4</w:t>
            </w:r>
            <w:r w:rsidR="00D96A91" w:rsidRPr="00BE04B4">
              <w:t>.20</w:t>
            </w:r>
            <w:r w:rsidR="001943F4" w:rsidRPr="00BE04B4">
              <w:t>2</w:t>
            </w:r>
            <w:r w:rsidRPr="00BE04B4">
              <w:t>9</w:t>
            </w:r>
          </w:p>
        </w:tc>
      </w:tr>
      <w:tr w:rsidR="00D96A91" w:rsidTr="00F17F57">
        <w:tc>
          <w:tcPr>
            <w:tcW w:w="570" w:type="dxa"/>
          </w:tcPr>
          <w:p w:rsidR="00D96A91" w:rsidRPr="00BE04B4" w:rsidRDefault="00D96A91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D96A91" w:rsidRPr="00BE04B4" w:rsidRDefault="00D96A91" w:rsidP="00665516">
            <w:r w:rsidRPr="00BE04B4">
              <w:t xml:space="preserve">PHU EDBAL  </w:t>
            </w:r>
            <w:r w:rsidR="00665516" w:rsidRPr="00BE04B4">
              <w:t xml:space="preserve">Edyta </w:t>
            </w:r>
            <w:proofErr w:type="spellStart"/>
            <w:r w:rsidR="00665516" w:rsidRPr="00BE04B4">
              <w:t>Ułasik</w:t>
            </w:r>
            <w:proofErr w:type="spellEnd"/>
          </w:p>
        </w:tc>
        <w:tc>
          <w:tcPr>
            <w:tcW w:w="4347" w:type="dxa"/>
          </w:tcPr>
          <w:p w:rsidR="00D96A91" w:rsidRPr="00BE04B4" w:rsidRDefault="00D96A91">
            <w:r w:rsidRPr="00BE04B4">
              <w:t>Ul. Szkolna 2 ,  Niwiska</w:t>
            </w:r>
          </w:p>
        </w:tc>
        <w:tc>
          <w:tcPr>
            <w:tcW w:w="1136" w:type="dxa"/>
          </w:tcPr>
          <w:p w:rsidR="00D96A91" w:rsidRPr="00BE04B4" w:rsidRDefault="00D96A91">
            <w:r w:rsidRPr="00BE04B4">
              <w:t>ABC</w:t>
            </w:r>
          </w:p>
        </w:tc>
        <w:tc>
          <w:tcPr>
            <w:tcW w:w="3004" w:type="dxa"/>
          </w:tcPr>
          <w:p w:rsidR="00D96A91" w:rsidRPr="00BE04B4" w:rsidRDefault="00F46558" w:rsidP="00665516">
            <w:r w:rsidRPr="00BE04B4">
              <w:t>01.05.2019 – 30.04.2029</w:t>
            </w:r>
          </w:p>
        </w:tc>
      </w:tr>
      <w:tr w:rsidR="00D96A91" w:rsidTr="00F17F57">
        <w:tc>
          <w:tcPr>
            <w:tcW w:w="570" w:type="dxa"/>
          </w:tcPr>
          <w:p w:rsidR="00D96A91" w:rsidRPr="00BE04B4" w:rsidRDefault="00D96A91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D96A91" w:rsidRPr="00BE04B4" w:rsidRDefault="00D96A91">
            <w:r w:rsidRPr="00BE04B4">
              <w:t xml:space="preserve">PHU Monika </w:t>
            </w:r>
            <w:proofErr w:type="spellStart"/>
            <w:r w:rsidRPr="00BE04B4">
              <w:t>Pierzchalska</w:t>
            </w:r>
            <w:proofErr w:type="spellEnd"/>
          </w:p>
        </w:tc>
        <w:tc>
          <w:tcPr>
            <w:tcW w:w="4347" w:type="dxa"/>
          </w:tcPr>
          <w:p w:rsidR="00D96A91" w:rsidRPr="00BE04B4" w:rsidRDefault="00D96A91">
            <w:r w:rsidRPr="00BE04B4">
              <w:t>Ul. Dębowa 6,  Bogaczów</w:t>
            </w:r>
          </w:p>
        </w:tc>
        <w:tc>
          <w:tcPr>
            <w:tcW w:w="1136" w:type="dxa"/>
          </w:tcPr>
          <w:p w:rsidR="00D96A91" w:rsidRPr="00BE04B4" w:rsidRDefault="00D96A91">
            <w:r w:rsidRPr="00BE04B4">
              <w:t>ABC</w:t>
            </w:r>
          </w:p>
        </w:tc>
        <w:tc>
          <w:tcPr>
            <w:tcW w:w="3004" w:type="dxa"/>
          </w:tcPr>
          <w:p w:rsidR="00D96A91" w:rsidRPr="00BE04B4" w:rsidRDefault="00C42427" w:rsidP="00C42427">
            <w:r w:rsidRPr="00BE04B4">
              <w:t>1.07.2020 – 30.04</w:t>
            </w:r>
            <w:r w:rsidR="00B46783" w:rsidRPr="00BE04B4">
              <w:t>.202</w:t>
            </w:r>
            <w:r w:rsidRPr="00BE04B4">
              <w:t>8</w:t>
            </w:r>
          </w:p>
        </w:tc>
      </w:tr>
      <w:tr w:rsidR="00B46783" w:rsidTr="00F17F57">
        <w:tc>
          <w:tcPr>
            <w:tcW w:w="570" w:type="dxa"/>
          </w:tcPr>
          <w:p w:rsidR="00B46783" w:rsidRPr="00BE04B4" w:rsidRDefault="00B46783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B46783" w:rsidRPr="00BE04B4" w:rsidRDefault="002C62B4">
            <w:r w:rsidRPr="00BE04B4">
              <w:t xml:space="preserve">SŁONECZKO S.A. </w:t>
            </w:r>
          </w:p>
        </w:tc>
        <w:tc>
          <w:tcPr>
            <w:tcW w:w="4347" w:type="dxa"/>
          </w:tcPr>
          <w:p w:rsidR="00B46783" w:rsidRPr="00BE04B4" w:rsidRDefault="00B46783">
            <w:r w:rsidRPr="00BE04B4">
              <w:t>Ul. Rynek 4, Nowogród Bobrzański</w:t>
            </w:r>
          </w:p>
        </w:tc>
        <w:tc>
          <w:tcPr>
            <w:tcW w:w="1136" w:type="dxa"/>
          </w:tcPr>
          <w:p w:rsidR="00B46783" w:rsidRPr="00BE04B4" w:rsidRDefault="00B46783">
            <w:r w:rsidRPr="00BE04B4">
              <w:t>ABC</w:t>
            </w:r>
          </w:p>
        </w:tc>
        <w:tc>
          <w:tcPr>
            <w:tcW w:w="3004" w:type="dxa"/>
          </w:tcPr>
          <w:p w:rsidR="00B46783" w:rsidRPr="00BE04B4" w:rsidRDefault="00B46783" w:rsidP="00C42427">
            <w:r w:rsidRPr="00BE04B4">
              <w:t>1.0</w:t>
            </w:r>
            <w:r w:rsidR="001943F4" w:rsidRPr="00BE04B4">
              <w:t>5</w:t>
            </w:r>
            <w:r w:rsidR="00C42427" w:rsidRPr="00BE04B4">
              <w:t>.2020</w:t>
            </w:r>
            <w:r w:rsidRPr="00BE04B4">
              <w:t xml:space="preserve"> – 30.04.20</w:t>
            </w:r>
            <w:r w:rsidR="00C42427" w:rsidRPr="00BE04B4">
              <w:t>31</w:t>
            </w:r>
          </w:p>
        </w:tc>
      </w:tr>
      <w:tr w:rsidR="00B46783" w:rsidTr="00F17F57">
        <w:tc>
          <w:tcPr>
            <w:tcW w:w="570" w:type="dxa"/>
          </w:tcPr>
          <w:p w:rsidR="00B46783" w:rsidRPr="00BE04B4" w:rsidRDefault="00B46783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B46783" w:rsidRPr="00BE04B4" w:rsidRDefault="00E16FC1">
            <w:r w:rsidRPr="00BE04B4">
              <w:t>H</w:t>
            </w:r>
            <w:r w:rsidR="00FE5F5C" w:rsidRPr="00BE04B4">
              <w:t xml:space="preserve">andel </w:t>
            </w:r>
            <w:r w:rsidRPr="00BE04B4">
              <w:t>U</w:t>
            </w:r>
            <w:r w:rsidR="00FE5F5C" w:rsidRPr="00BE04B4">
              <w:t xml:space="preserve">sługi </w:t>
            </w:r>
            <w:r w:rsidRPr="00BE04B4">
              <w:t>T</w:t>
            </w:r>
            <w:r w:rsidR="00FE5F5C" w:rsidRPr="00BE04B4">
              <w:t>ransport.</w:t>
            </w:r>
            <w:r w:rsidRPr="00BE04B4">
              <w:t xml:space="preserve"> Stanisław Bogdanowicz</w:t>
            </w:r>
          </w:p>
        </w:tc>
        <w:tc>
          <w:tcPr>
            <w:tcW w:w="4347" w:type="dxa"/>
          </w:tcPr>
          <w:p w:rsidR="00B46783" w:rsidRPr="00BE04B4" w:rsidRDefault="00E16FC1">
            <w:r w:rsidRPr="00BE04B4">
              <w:t>Ul. Lubuska 4 , Klępina</w:t>
            </w:r>
          </w:p>
        </w:tc>
        <w:tc>
          <w:tcPr>
            <w:tcW w:w="1136" w:type="dxa"/>
          </w:tcPr>
          <w:p w:rsidR="00B46783" w:rsidRPr="00BE04B4" w:rsidRDefault="00E16FC1">
            <w:r w:rsidRPr="00BE04B4">
              <w:t>ABC</w:t>
            </w:r>
          </w:p>
        </w:tc>
        <w:tc>
          <w:tcPr>
            <w:tcW w:w="3004" w:type="dxa"/>
          </w:tcPr>
          <w:p w:rsidR="00B46783" w:rsidRPr="00BE04B4" w:rsidRDefault="001943F4" w:rsidP="00C42427">
            <w:r w:rsidRPr="00BE04B4">
              <w:t>1.0</w:t>
            </w:r>
            <w:r w:rsidR="00C42427" w:rsidRPr="00BE04B4">
              <w:t>5</w:t>
            </w:r>
            <w:r w:rsidR="00E16FC1" w:rsidRPr="00BE04B4">
              <w:t>.20</w:t>
            </w:r>
            <w:r w:rsidR="00C42427" w:rsidRPr="00BE04B4">
              <w:t>20</w:t>
            </w:r>
            <w:r w:rsidR="00E16FC1" w:rsidRPr="00BE04B4">
              <w:t xml:space="preserve"> – 3</w:t>
            </w:r>
            <w:r w:rsidRPr="00BE04B4">
              <w:t>0</w:t>
            </w:r>
            <w:r w:rsidR="00E16FC1" w:rsidRPr="00BE04B4">
              <w:t>.</w:t>
            </w:r>
            <w:r w:rsidRPr="00BE04B4">
              <w:t>04</w:t>
            </w:r>
            <w:r w:rsidR="00E16FC1" w:rsidRPr="00BE04B4">
              <w:t>.20</w:t>
            </w:r>
            <w:r w:rsidRPr="00BE04B4">
              <w:t>2</w:t>
            </w:r>
            <w:r w:rsidR="00C42427" w:rsidRPr="00BE04B4">
              <w:t>8</w:t>
            </w:r>
          </w:p>
        </w:tc>
      </w:tr>
      <w:tr w:rsidR="00A03677" w:rsidRPr="00A03677" w:rsidTr="00F17F57">
        <w:tc>
          <w:tcPr>
            <w:tcW w:w="570" w:type="dxa"/>
          </w:tcPr>
          <w:p w:rsidR="00E16FC1" w:rsidRPr="00BE04B4" w:rsidRDefault="00E16FC1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E16FC1" w:rsidRPr="00BE04B4" w:rsidRDefault="00C42427">
            <w:r w:rsidRPr="00BE04B4">
              <w:t>MODADOM KOROTUSZ ANETA</w:t>
            </w:r>
          </w:p>
        </w:tc>
        <w:tc>
          <w:tcPr>
            <w:tcW w:w="4347" w:type="dxa"/>
          </w:tcPr>
          <w:p w:rsidR="00E16FC1" w:rsidRPr="00BE04B4" w:rsidRDefault="00E16FC1">
            <w:r w:rsidRPr="00BE04B4">
              <w:t>Ul. Krótka 1, Nowogród Bobrzański</w:t>
            </w:r>
          </w:p>
        </w:tc>
        <w:tc>
          <w:tcPr>
            <w:tcW w:w="1136" w:type="dxa"/>
          </w:tcPr>
          <w:p w:rsidR="00E16FC1" w:rsidRPr="00BE04B4" w:rsidRDefault="00E16FC1">
            <w:r w:rsidRPr="00BE04B4">
              <w:t>ABC</w:t>
            </w:r>
          </w:p>
        </w:tc>
        <w:tc>
          <w:tcPr>
            <w:tcW w:w="3004" w:type="dxa"/>
          </w:tcPr>
          <w:p w:rsidR="00E16FC1" w:rsidRPr="00BE04B4" w:rsidRDefault="00C42427" w:rsidP="00085908">
            <w:r w:rsidRPr="00BE04B4">
              <w:t>12.02.2020 – 30.04.2030</w:t>
            </w:r>
          </w:p>
        </w:tc>
      </w:tr>
      <w:tr w:rsidR="00E16FC1" w:rsidTr="00F17F57">
        <w:tc>
          <w:tcPr>
            <w:tcW w:w="570" w:type="dxa"/>
          </w:tcPr>
          <w:p w:rsidR="00E16FC1" w:rsidRPr="00BE04B4" w:rsidRDefault="00E16FC1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E16FC1" w:rsidRPr="00BE04B4" w:rsidRDefault="00FE5F5C" w:rsidP="00FE5F5C">
            <w:r w:rsidRPr="00BE04B4">
              <w:t xml:space="preserve">Fiamp Sp. z o.o. </w:t>
            </w:r>
          </w:p>
        </w:tc>
        <w:tc>
          <w:tcPr>
            <w:tcW w:w="4347" w:type="dxa"/>
          </w:tcPr>
          <w:p w:rsidR="00E16FC1" w:rsidRPr="00BE04B4" w:rsidRDefault="00E16FC1">
            <w:r w:rsidRPr="00BE04B4">
              <w:t xml:space="preserve">Ul. Plac Wolności 5, Nowogród </w:t>
            </w:r>
            <w:proofErr w:type="spellStart"/>
            <w:r w:rsidRPr="00BE04B4">
              <w:t>Bobrz</w:t>
            </w:r>
            <w:proofErr w:type="spellEnd"/>
            <w:r w:rsidRPr="00BE04B4">
              <w:t>.</w:t>
            </w:r>
          </w:p>
        </w:tc>
        <w:tc>
          <w:tcPr>
            <w:tcW w:w="1136" w:type="dxa"/>
          </w:tcPr>
          <w:p w:rsidR="00E16FC1" w:rsidRPr="00BE04B4" w:rsidRDefault="00E16FC1">
            <w:r w:rsidRPr="00BE04B4">
              <w:t>ABC</w:t>
            </w:r>
          </w:p>
        </w:tc>
        <w:tc>
          <w:tcPr>
            <w:tcW w:w="3004" w:type="dxa"/>
          </w:tcPr>
          <w:p w:rsidR="00E16FC1" w:rsidRPr="00BE04B4" w:rsidRDefault="00FE5F5C" w:rsidP="00FE5F5C">
            <w:r w:rsidRPr="00BE04B4">
              <w:t>25</w:t>
            </w:r>
            <w:r w:rsidR="00A03677" w:rsidRPr="00BE04B4">
              <w:t>.</w:t>
            </w:r>
            <w:r w:rsidRPr="00BE04B4">
              <w:t>11</w:t>
            </w:r>
            <w:r w:rsidR="00A03677" w:rsidRPr="00BE04B4">
              <w:t>.201</w:t>
            </w:r>
            <w:r w:rsidRPr="00BE04B4">
              <w:t>6</w:t>
            </w:r>
            <w:r w:rsidR="00E16FC1" w:rsidRPr="00BE04B4">
              <w:t xml:space="preserve"> – 31.08.20</w:t>
            </w:r>
            <w:r w:rsidR="00A03677" w:rsidRPr="00BE04B4">
              <w:t>2</w:t>
            </w:r>
            <w:r w:rsidRPr="00BE04B4">
              <w:t>1</w:t>
            </w:r>
          </w:p>
        </w:tc>
      </w:tr>
      <w:tr w:rsidR="00E16FC1" w:rsidTr="00F17F57">
        <w:tc>
          <w:tcPr>
            <w:tcW w:w="570" w:type="dxa"/>
          </w:tcPr>
          <w:p w:rsidR="00E16FC1" w:rsidRPr="00BE04B4" w:rsidRDefault="00E16FC1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E16FC1" w:rsidRPr="00BE04B4" w:rsidRDefault="00E16FC1">
            <w:r w:rsidRPr="00BE04B4">
              <w:t xml:space="preserve">Jeronimo </w:t>
            </w:r>
            <w:proofErr w:type="spellStart"/>
            <w:r w:rsidRPr="00BE04B4">
              <w:t>Martins</w:t>
            </w:r>
            <w:proofErr w:type="spellEnd"/>
            <w:r w:rsidRPr="00BE04B4">
              <w:t xml:space="preserve"> Polska SA „ Biedronka”</w:t>
            </w:r>
          </w:p>
        </w:tc>
        <w:tc>
          <w:tcPr>
            <w:tcW w:w="4347" w:type="dxa"/>
          </w:tcPr>
          <w:p w:rsidR="00E16FC1" w:rsidRPr="00BE04B4" w:rsidRDefault="00E16FC1">
            <w:r w:rsidRPr="00BE04B4">
              <w:t>Ul. Polna 1, Nowogród Bobrzański</w:t>
            </w:r>
          </w:p>
        </w:tc>
        <w:tc>
          <w:tcPr>
            <w:tcW w:w="1136" w:type="dxa"/>
          </w:tcPr>
          <w:p w:rsidR="00E16FC1" w:rsidRPr="00BE04B4" w:rsidRDefault="00E16FC1">
            <w:r w:rsidRPr="00BE04B4">
              <w:t>ABC</w:t>
            </w:r>
          </w:p>
        </w:tc>
        <w:tc>
          <w:tcPr>
            <w:tcW w:w="3004" w:type="dxa"/>
          </w:tcPr>
          <w:p w:rsidR="00E16FC1" w:rsidRPr="00BE04B4" w:rsidRDefault="00E16FC1">
            <w:r w:rsidRPr="00BE04B4">
              <w:t>1.01.2013 – 31.12.2022</w:t>
            </w:r>
          </w:p>
        </w:tc>
      </w:tr>
      <w:tr w:rsidR="00E16FC1" w:rsidTr="00F17F57">
        <w:tc>
          <w:tcPr>
            <w:tcW w:w="570" w:type="dxa"/>
          </w:tcPr>
          <w:p w:rsidR="00E16FC1" w:rsidRPr="00BE04B4" w:rsidRDefault="00E16FC1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E16FC1" w:rsidRPr="00BE04B4" w:rsidRDefault="00E16FC1" w:rsidP="00FE5F5C">
            <w:r w:rsidRPr="00BE04B4">
              <w:t xml:space="preserve">DINO  POLSKA  </w:t>
            </w:r>
            <w:r w:rsidR="00FE5F5C" w:rsidRPr="00BE04B4">
              <w:t>S</w:t>
            </w:r>
            <w:r w:rsidRPr="00BE04B4">
              <w:t>p. z o.o.</w:t>
            </w:r>
          </w:p>
        </w:tc>
        <w:tc>
          <w:tcPr>
            <w:tcW w:w="4347" w:type="dxa"/>
          </w:tcPr>
          <w:p w:rsidR="00E16FC1" w:rsidRPr="00BE04B4" w:rsidRDefault="005A253D">
            <w:r w:rsidRPr="00BE04B4">
              <w:t>Ul</w:t>
            </w:r>
            <w:r w:rsidR="00E16FC1" w:rsidRPr="00BE04B4">
              <w:t>. Wiejska 1, Nowogród Bobrzański</w:t>
            </w:r>
          </w:p>
        </w:tc>
        <w:tc>
          <w:tcPr>
            <w:tcW w:w="1136" w:type="dxa"/>
          </w:tcPr>
          <w:p w:rsidR="00E16FC1" w:rsidRPr="00BE04B4" w:rsidRDefault="00E16FC1">
            <w:r w:rsidRPr="00BE04B4">
              <w:t>ABC</w:t>
            </w:r>
          </w:p>
        </w:tc>
        <w:tc>
          <w:tcPr>
            <w:tcW w:w="3004" w:type="dxa"/>
          </w:tcPr>
          <w:p w:rsidR="00E16FC1" w:rsidRPr="00BE04B4" w:rsidRDefault="00A6390C">
            <w:r w:rsidRPr="00BE04B4">
              <w:t>01.09.2020 – 30.04.2032</w:t>
            </w:r>
          </w:p>
        </w:tc>
      </w:tr>
      <w:tr w:rsidR="00E401BC" w:rsidTr="00F17F57">
        <w:tc>
          <w:tcPr>
            <w:tcW w:w="570" w:type="dxa"/>
          </w:tcPr>
          <w:p w:rsidR="00E401BC" w:rsidRPr="00BE04B4" w:rsidRDefault="00E401BC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E401BC" w:rsidRPr="00BE04B4" w:rsidRDefault="00E401BC">
            <w:r w:rsidRPr="00BE04B4">
              <w:t>„ŚWIAT ALKOHOLI” Jadwiga Kozakiewicz</w:t>
            </w:r>
          </w:p>
        </w:tc>
        <w:tc>
          <w:tcPr>
            <w:tcW w:w="4347" w:type="dxa"/>
          </w:tcPr>
          <w:p w:rsidR="00E401BC" w:rsidRPr="00BE04B4" w:rsidRDefault="00E401BC">
            <w:r w:rsidRPr="00BE04B4">
              <w:t xml:space="preserve">Ul. Dąbrowskiego 6 , Nowogród </w:t>
            </w:r>
            <w:proofErr w:type="spellStart"/>
            <w:r w:rsidRPr="00BE04B4">
              <w:t>Bobrz</w:t>
            </w:r>
            <w:proofErr w:type="spellEnd"/>
            <w:r w:rsidRPr="00BE04B4">
              <w:t>.</w:t>
            </w:r>
          </w:p>
        </w:tc>
        <w:tc>
          <w:tcPr>
            <w:tcW w:w="1136" w:type="dxa"/>
          </w:tcPr>
          <w:p w:rsidR="00E401BC" w:rsidRPr="00BE04B4" w:rsidRDefault="00E401BC">
            <w:r w:rsidRPr="00BE04B4">
              <w:t>ABC</w:t>
            </w:r>
          </w:p>
        </w:tc>
        <w:tc>
          <w:tcPr>
            <w:tcW w:w="3004" w:type="dxa"/>
          </w:tcPr>
          <w:p w:rsidR="00E401BC" w:rsidRPr="00BE04B4" w:rsidRDefault="00E401BC" w:rsidP="00D633B8">
            <w:r w:rsidRPr="00BE04B4">
              <w:t>1.</w:t>
            </w:r>
            <w:r w:rsidR="00D633B8" w:rsidRPr="00BE04B4">
              <w:t>01</w:t>
            </w:r>
            <w:r w:rsidRPr="00BE04B4">
              <w:t>.201</w:t>
            </w:r>
            <w:r w:rsidR="00D633B8" w:rsidRPr="00BE04B4">
              <w:t>8</w:t>
            </w:r>
            <w:r w:rsidRPr="00BE04B4">
              <w:t xml:space="preserve"> – 3</w:t>
            </w:r>
            <w:r w:rsidR="00D633B8" w:rsidRPr="00BE04B4">
              <w:t>0</w:t>
            </w:r>
            <w:r w:rsidRPr="00BE04B4">
              <w:t>.</w:t>
            </w:r>
            <w:r w:rsidR="00D633B8" w:rsidRPr="00BE04B4">
              <w:t>04</w:t>
            </w:r>
            <w:r w:rsidRPr="00BE04B4">
              <w:t>.20</w:t>
            </w:r>
            <w:r w:rsidR="00D633B8" w:rsidRPr="00BE04B4">
              <w:t>25</w:t>
            </w:r>
          </w:p>
        </w:tc>
      </w:tr>
      <w:tr w:rsidR="00E401BC" w:rsidTr="00F17F57">
        <w:tc>
          <w:tcPr>
            <w:tcW w:w="570" w:type="dxa"/>
          </w:tcPr>
          <w:p w:rsidR="00E401BC" w:rsidRPr="00BE04B4" w:rsidRDefault="00E401BC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E401BC" w:rsidRPr="00BE04B4" w:rsidRDefault="00E401BC">
            <w:r w:rsidRPr="00BE04B4">
              <w:t>Arkadiusz Szozda – sklep spożywczy</w:t>
            </w:r>
          </w:p>
        </w:tc>
        <w:tc>
          <w:tcPr>
            <w:tcW w:w="4347" w:type="dxa"/>
          </w:tcPr>
          <w:p w:rsidR="00E401BC" w:rsidRPr="00BE04B4" w:rsidRDefault="00E401BC">
            <w:r w:rsidRPr="00BE04B4">
              <w:t xml:space="preserve">Ul. Nowogrodzka 7, Nowogród </w:t>
            </w:r>
            <w:proofErr w:type="spellStart"/>
            <w:r w:rsidRPr="00BE04B4">
              <w:t>Bobrz</w:t>
            </w:r>
            <w:proofErr w:type="spellEnd"/>
            <w:r w:rsidRPr="00BE04B4">
              <w:t>.</w:t>
            </w:r>
          </w:p>
        </w:tc>
        <w:tc>
          <w:tcPr>
            <w:tcW w:w="1136" w:type="dxa"/>
          </w:tcPr>
          <w:p w:rsidR="00E401BC" w:rsidRPr="00BE04B4" w:rsidRDefault="00E401BC">
            <w:r w:rsidRPr="00BE04B4">
              <w:t>AB</w:t>
            </w:r>
            <w:r w:rsidR="00B45CB4" w:rsidRPr="00BE04B4">
              <w:t>C</w:t>
            </w:r>
          </w:p>
        </w:tc>
        <w:tc>
          <w:tcPr>
            <w:tcW w:w="3004" w:type="dxa"/>
          </w:tcPr>
          <w:p w:rsidR="00E401BC" w:rsidRPr="00BE04B4" w:rsidRDefault="00C42427">
            <w:r w:rsidRPr="00BE04B4">
              <w:t>01.07.2018 – 30.04.2028</w:t>
            </w:r>
          </w:p>
        </w:tc>
      </w:tr>
      <w:tr w:rsidR="009C7C3E" w:rsidTr="00FE5F5C">
        <w:trPr>
          <w:trHeight w:val="267"/>
        </w:trPr>
        <w:tc>
          <w:tcPr>
            <w:tcW w:w="570" w:type="dxa"/>
          </w:tcPr>
          <w:p w:rsidR="009C7C3E" w:rsidRPr="00BE04B4" w:rsidRDefault="009C7C3E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9C7C3E" w:rsidRPr="00BE04B4" w:rsidRDefault="009C7C3E">
            <w:r w:rsidRPr="00BE04B4">
              <w:t xml:space="preserve">„U </w:t>
            </w:r>
            <w:proofErr w:type="spellStart"/>
            <w:r w:rsidRPr="00BE04B4">
              <w:t>Garacka</w:t>
            </w:r>
            <w:proofErr w:type="spellEnd"/>
            <w:r w:rsidRPr="00BE04B4">
              <w:t>” Katarzyna Jankowiak-</w:t>
            </w:r>
            <w:proofErr w:type="spellStart"/>
            <w:r w:rsidRPr="00BE04B4">
              <w:t>Litwinowicz</w:t>
            </w:r>
            <w:proofErr w:type="spellEnd"/>
          </w:p>
        </w:tc>
        <w:tc>
          <w:tcPr>
            <w:tcW w:w="4347" w:type="dxa"/>
          </w:tcPr>
          <w:p w:rsidR="009C7C3E" w:rsidRPr="00BE04B4" w:rsidRDefault="008041AA">
            <w:r w:rsidRPr="00BE04B4">
              <w:t>Ul. Lipowa 4,  Drą</w:t>
            </w:r>
            <w:r w:rsidR="009C7C3E" w:rsidRPr="00BE04B4">
              <w:t>gowina</w:t>
            </w:r>
          </w:p>
        </w:tc>
        <w:tc>
          <w:tcPr>
            <w:tcW w:w="1136" w:type="dxa"/>
          </w:tcPr>
          <w:p w:rsidR="009C7C3E" w:rsidRPr="00BE04B4" w:rsidRDefault="009C7C3E">
            <w:r w:rsidRPr="00BE04B4">
              <w:t>ABC</w:t>
            </w:r>
          </w:p>
        </w:tc>
        <w:tc>
          <w:tcPr>
            <w:tcW w:w="3004" w:type="dxa"/>
          </w:tcPr>
          <w:p w:rsidR="009C7C3E" w:rsidRPr="00BE04B4" w:rsidRDefault="00C42427">
            <w:r w:rsidRPr="00BE04B4">
              <w:t>01.07.2018 – 30.04.2025</w:t>
            </w:r>
          </w:p>
        </w:tc>
      </w:tr>
      <w:tr w:rsidR="00FE5F5C" w:rsidTr="00FE5F5C">
        <w:trPr>
          <w:trHeight w:val="267"/>
        </w:trPr>
        <w:tc>
          <w:tcPr>
            <w:tcW w:w="570" w:type="dxa"/>
          </w:tcPr>
          <w:p w:rsidR="00FE5F5C" w:rsidRPr="00BE04B4" w:rsidRDefault="00FE5F5C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FE5F5C" w:rsidRPr="00BE04B4" w:rsidRDefault="00FE5F5C">
            <w:r w:rsidRPr="00BE04B4">
              <w:t xml:space="preserve">GMC Pol Marek </w:t>
            </w:r>
            <w:proofErr w:type="spellStart"/>
            <w:r w:rsidRPr="00BE04B4">
              <w:t>Bandiak</w:t>
            </w:r>
            <w:proofErr w:type="spellEnd"/>
          </w:p>
        </w:tc>
        <w:tc>
          <w:tcPr>
            <w:tcW w:w="4347" w:type="dxa"/>
          </w:tcPr>
          <w:p w:rsidR="00FE5F5C" w:rsidRPr="00BE04B4" w:rsidRDefault="00FE5F5C">
            <w:r w:rsidRPr="00BE04B4">
              <w:t xml:space="preserve">Ul. Cicha 1, </w:t>
            </w:r>
            <w:proofErr w:type="spellStart"/>
            <w:r w:rsidRPr="00BE04B4">
              <w:t>Sterków</w:t>
            </w:r>
            <w:proofErr w:type="spellEnd"/>
          </w:p>
        </w:tc>
        <w:tc>
          <w:tcPr>
            <w:tcW w:w="1136" w:type="dxa"/>
          </w:tcPr>
          <w:p w:rsidR="00FE5F5C" w:rsidRPr="00BE04B4" w:rsidRDefault="00FE5F5C">
            <w:r w:rsidRPr="00BE04B4">
              <w:t>B</w:t>
            </w:r>
          </w:p>
        </w:tc>
        <w:tc>
          <w:tcPr>
            <w:tcW w:w="3004" w:type="dxa"/>
          </w:tcPr>
          <w:p w:rsidR="00FE5F5C" w:rsidRPr="00BE04B4" w:rsidRDefault="00FE5F5C">
            <w:r w:rsidRPr="00BE04B4">
              <w:t>1.03.2017 – 30.04.2021</w:t>
            </w:r>
          </w:p>
        </w:tc>
      </w:tr>
      <w:tr w:rsidR="00C42427" w:rsidTr="00FE5F5C">
        <w:trPr>
          <w:trHeight w:val="267"/>
        </w:trPr>
        <w:tc>
          <w:tcPr>
            <w:tcW w:w="570" w:type="dxa"/>
          </w:tcPr>
          <w:p w:rsidR="00C42427" w:rsidRPr="00BE04B4" w:rsidRDefault="00C42427" w:rsidP="00FE5F5C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14" w:type="dxa"/>
          </w:tcPr>
          <w:p w:rsidR="00C42427" w:rsidRPr="00BE04B4" w:rsidRDefault="00C42427">
            <w:r w:rsidRPr="00BE04B4">
              <w:t xml:space="preserve">B&amp;B Bernadeta </w:t>
            </w:r>
            <w:proofErr w:type="spellStart"/>
            <w:r w:rsidRPr="00BE04B4">
              <w:t>Brojekt</w:t>
            </w:r>
            <w:proofErr w:type="spellEnd"/>
            <w:r w:rsidRPr="00BE04B4">
              <w:t xml:space="preserve"> </w:t>
            </w:r>
          </w:p>
        </w:tc>
        <w:tc>
          <w:tcPr>
            <w:tcW w:w="4347" w:type="dxa"/>
          </w:tcPr>
          <w:p w:rsidR="00C42427" w:rsidRPr="00BE04B4" w:rsidRDefault="00C42427">
            <w:r w:rsidRPr="00BE04B4">
              <w:t xml:space="preserve">Ul. Plac Wolności 1, Nowogród </w:t>
            </w:r>
            <w:proofErr w:type="spellStart"/>
            <w:r w:rsidRPr="00BE04B4">
              <w:t>Bobrz</w:t>
            </w:r>
            <w:proofErr w:type="spellEnd"/>
            <w:r w:rsidRPr="00BE04B4">
              <w:t>.</w:t>
            </w:r>
          </w:p>
        </w:tc>
        <w:tc>
          <w:tcPr>
            <w:tcW w:w="1136" w:type="dxa"/>
          </w:tcPr>
          <w:p w:rsidR="00C42427" w:rsidRPr="00BE04B4" w:rsidRDefault="00C42427">
            <w:r w:rsidRPr="00BE04B4">
              <w:t>ABC</w:t>
            </w:r>
          </w:p>
        </w:tc>
        <w:tc>
          <w:tcPr>
            <w:tcW w:w="3004" w:type="dxa"/>
          </w:tcPr>
          <w:p w:rsidR="00C42427" w:rsidRPr="00BE04B4" w:rsidRDefault="00C42427">
            <w:r w:rsidRPr="00BE04B4">
              <w:t>19.04.2019 – 30.04.2029</w:t>
            </w:r>
          </w:p>
        </w:tc>
      </w:tr>
    </w:tbl>
    <w:p w:rsidR="00832C99" w:rsidRDefault="00832C99"/>
    <w:p w:rsidR="00832C99" w:rsidRDefault="00BE04B4">
      <w:r>
        <w:t>Nowogród Bobrzański, 2021</w:t>
      </w:r>
      <w:r w:rsidR="004B09F8">
        <w:t>.</w:t>
      </w:r>
      <w:r>
        <w:t>04.19</w:t>
      </w:r>
    </w:p>
    <w:p w:rsidR="009C4F32" w:rsidRDefault="009C4F32"/>
    <w:p w:rsidR="009C4F32" w:rsidRDefault="009C4F32"/>
    <w:p w:rsidR="009C4F32" w:rsidRDefault="009C4F32"/>
    <w:p w:rsidR="009C4F32" w:rsidRDefault="009C4F32"/>
    <w:p w:rsidR="009C4F32" w:rsidRDefault="009C4F32"/>
    <w:p w:rsidR="009C4F32" w:rsidRDefault="009C4F32"/>
    <w:p w:rsidR="009C4F32" w:rsidRDefault="009C4F32"/>
    <w:p w:rsidR="009C4F32" w:rsidRDefault="009C4F32"/>
    <w:p w:rsidR="009C4F32" w:rsidRPr="009C4F32" w:rsidRDefault="009C4F32">
      <w:pPr>
        <w:rPr>
          <w:sz w:val="40"/>
          <w:szCs w:val="40"/>
        </w:rPr>
      </w:pPr>
    </w:p>
    <w:p w:rsidR="009C4F32" w:rsidRPr="009C4F32" w:rsidRDefault="009C4F32" w:rsidP="009C4F32">
      <w:pPr>
        <w:jc w:val="center"/>
        <w:rPr>
          <w:sz w:val="40"/>
          <w:szCs w:val="40"/>
        </w:rPr>
      </w:pPr>
    </w:p>
    <w:p w:rsidR="009C4F32" w:rsidRDefault="009C4F32" w:rsidP="009C4F32">
      <w:pPr>
        <w:jc w:val="center"/>
      </w:pPr>
    </w:p>
    <w:p w:rsidR="009C4F32" w:rsidRPr="009C4F32" w:rsidRDefault="009C4F32" w:rsidP="009C4F32">
      <w:pPr>
        <w:rPr>
          <w:sz w:val="40"/>
          <w:szCs w:val="40"/>
        </w:rPr>
      </w:pPr>
    </w:p>
    <w:sectPr w:rsidR="009C4F32" w:rsidRPr="009C4F32" w:rsidSect="004579C0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52AE"/>
    <w:multiLevelType w:val="hybridMultilevel"/>
    <w:tmpl w:val="4F7CD4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DF"/>
    <w:rsid w:val="00085908"/>
    <w:rsid w:val="001943F4"/>
    <w:rsid w:val="001D2B96"/>
    <w:rsid w:val="00257379"/>
    <w:rsid w:val="002C62B4"/>
    <w:rsid w:val="004132B4"/>
    <w:rsid w:val="004579C0"/>
    <w:rsid w:val="004B09F8"/>
    <w:rsid w:val="005962E8"/>
    <w:rsid w:val="005A253D"/>
    <w:rsid w:val="00665516"/>
    <w:rsid w:val="006A39F8"/>
    <w:rsid w:val="00795E89"/>
    <w:rsid w:val="007E5EE6"/>
    <w:rsid w:val="008041AA"/>
    <w:rsid w:val="00832C99"/>
    <w:rsid w:val="00851F93"/>
    <w:rsid w:val="008F40DF"/>
    <w:rsid w:val="00941C1B"/>
    <w:rsid w:val="0095167F"/>
    <w:rsid w:val="00973EA2"/>
    <w:rsid w:val="009C4F32"/>
    <w:rsid w:val="009C7C3E"/>
    <w:rsid w:val="00A03677"/>
    <w:rsid w:val="00A61047"/>
    <w:rsid w:val="00A6390C"/>
    <w:rsid w:val="00AE3480"/>
    <w:rsid w:val="00B12873"/>
    <w:rsid w:val="00B45CB4"/>
    <w:rsid w:val="00B46783"/>
    <w:rsid w:val="00B7508A"/>
    <w:rsid w:val="00B941A7"/>
    <w:rsid w:val="00BE04B4"/>
    <w:rsid w:val="00C42427"/>
    <w:rsid w:val="00C57C01"/>
    <w:rsid w:val="00CA0F9C"/>
    <w:rsid w:val="00D000DA"/>
    <w:rsid w:val="00D633B8"/>
    <w:rsid w:val="00D96A91"/>
    <w:rsid w:val="00E16FC1"/>
    <w:rsid w:val="00E401BC"/>
    <w:rsid w:val="00E57068"/>
    <w:rsid w:val="00E605A9"/>
    <w:rsid w:val="00EC54E6"/>
    <w:rsid w:val="00F17F57"/>
    <w:rsid w:val="00F36638"/>
    <w:rsid w:val="00F46558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9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B9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2B96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B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2B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9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B9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2B96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B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2B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Marcinkiewicz</dc:creator>
  <cp:lastModifiedBy>edroszczak</cp:lastModifiedBy>
  <cp:revision>6</cp:revision>
  <cp:lastPrinted>2019-01-02T08:56:00Z</cp:lastPrinted>
  <dcterms:created xsi:type="dcterms:W3CDTF">2021-04-16T12:58:00Z</dcterms:created>
  <dcterms:modified xsi:type="dcterms:W3CDTF">2021-04-19T07:51:00Z</dcterms:modified>
</cp:coreProperties>
</file>