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0374ECD3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5E7A4866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CFBCDC3" wp14:editId="53116F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43850F7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4F86DA6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3FC8800" w14:textId="77777777" w:rsidTr="00213345">
        <w:trPr>
          <w:trHeight w:val="1418"/>
        </w:trPr>
        <w:tc>
          <w:tcPr>
            <w:tcW w:w="2043" w:type="dxa"/>
            <w:vMerge/>
          </w:tcPr>
          <w:p w14:paraId="37ADFA7F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286FBB8C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617AA26E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38B6351F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4120B3F6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1EA4CC12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33359100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29088B43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7D35026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10B68E3C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467B51C3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09FA1988" w14:textId="3B2FB0CC" w:rsidR="007B7E14" w:rsidRDefault="00862AB3" w:rsidP="00862A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6829B3">
        <w:rPr>
          <w:rFonts w:ascii="Times New Roman" w:hAnsi="Times New Roman" w:cs="Times New Roman"/>
        </w:rPr>
        <w:t xml:space="preserve">Nowogród Bobrzański, </w:t>
      </w:r>
      <w:r>
        <w:rPr>
          <w:rFonts w:ascii="Times New Roman" w:hAnsi="Times New Roman" w:cs="Times New Roman"/>
        </w:rPr>
        <w:t>25</w:t>
      </w:r>
      <w:r w:rsidR="00E50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października</w:t>
      </w:r>
      <w:r w:rsidR="00E50683">
        <w:rPr>
          <w:rFonts w:ascii="Times New Roman" w:hAnsi="Times New Roman" w:cs="Times New Roman"/>
        </w:rPr>
        <w:t xml:space="preserve"> 2023 r.</w:t>
      </w:r>
    </w:p>
    <w:p w14:paraId="25DD491B" w14:textId="6621F3F8" w:rsidR="00862AB3" w:rsidRPr="00EC13DF" w:rsidRDefault="00842063" w:rsidP="00862AB3">
      <w:pPr>
        <w:spacing w:after="0" w:line="240" w:lineRule="auto"/>
        <w:jc w:val="both"/>
        <w:rPr>
          <w:rFonts w:ascii="Times New Roman" w:hAnsi="Times New Roman"/>
        </w:rPr>
      </w:pPr>
      <w:r w:rsidRPr="00842063">
        <w:rPr>
          <w:rFonts w:ascii="Times New Roman" w:hAnsi="Times New Roman"/>
        </w:rPr>
        <w:t>GKIII.6220.17.2021.MJS/MW</w:t>
      </w:r>
    </w:p>
    <w:p w14:paraId="5AB22C5A" w14:textId="02BCF3B0" w:rsidR="006829B3" w:rsidRDefault="006829B3" w:rsidP="00BB73E4">
      <w:pPr>
        <w:jc w:val="both"/>
        <w:rPr>
          <w:rFonts w:ascii="Times New Roman" w:hAnsi="Times New Roman" w:cs="Times New Roman"/>
        </w:rPr>
      </w:pPr>
    </w:p>
    <w:p w14:paraId="005C7083" w14:textId="77777777" w:rsidR="006829B3" w:rsidRP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OBWIESZCZENIE</w:t>
      </w:r>
    </w:p>
    <w:p w14:paraId="7554EFB5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o wydaniu decyzji o środowiskowych uwarunkowaniach</w:t>
      </w:r>
    </w:p>
    <w:p w14:paraId="567CF3B5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129E3FD9" w14:textId="77777777" w:rsidR="006829B3" w:rsidRDefault="006829B3" w:rsidP="006829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="00965860">
        <w:rPr>
          <w:rFonts w:ascii="Times New Roman" w:hAnsi="Times New Roman" w:cs="Times New Roman"/>
        </w:rPr>
        <w:t xml:space="preserve">art. 49 ustawy z dnia 14 czerwca 1960 r. </w:t>
      </w:r>
      <w:r w:rsidR="00965860" w:rsidRPr="002658BB">
        <w:rPr>
          <w:rFonts w:ascii="Times New Roman" w:hAnsi="Times New Roman" w:cs="Times New Roman"/>
          <w:i/>
        </w:rPr>
        <w:t>Kodeks postępowania administracyjnego</w:t>
      </w:r>
      <w:r w:rsidR="00965860">
        <w:rPr>
          <w:rFonts w:ascii="Times New Roman" w:hAnsi="Times New Roman" w:cs="Times New Roman"/>
        </w:rPr>
        <w:t xml:space="preserve"> (Dz.U.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7</w:t>
      </w:r>
      <w:r w:rsidR="00CD6B68">
        <w:rPr>
          <w:rFonts w:ascii="Times New Roman" w:hAnsi="Times New Roman" w:cs="Times New Roman"/>
        </w:rPr>
        <w:t>7</w:t>
      </w:r>
      <w:r w:rsidR="00965860">
        <w:rPr>
          <w:rFonts w:ascii="Times New Roman" w:hAnsi="Times New Roman" w:cs="Times New Roman"/>
        </w:rPr>
        <w:t xml:space="preserve">5 ze zm.), w związku z art. 74 ust. 3 oraz </w:t>
      </w:r>
      <w:r w:rsidR="00E97B6F">
        <w:rPr>
          <w:rFonts w:ascii="Times New Roman" w:hAnsi="Times New Roman" w:cs="Times New Roman"/>
        </w:rPr>
        <w:t>art. 85 ust. 3 ustawy z dnia 3 </w:t>
      </w:r>
      <w:r>
        <w:rPr>
          <w:rFonts w:ascii="Times New Roman" w:hAnsi="Times New Roman" w:cs="Times New Roman"/>
        </w:rPr>
        <w:t xml:space="preserve">października 2008r. </w:t>
      </w:r>
      <w:r w:rsidRPr="00965860">
        <w:rPr>
          <w:rFonts w:ascii="Times New Roman" w:hAnsi="Times New Roman" w:cs="Times New Roman"/>
          <w:i/>
        </w:rPr>
        <w:t>o udostępnianiu informacji o środowisku i jego ochronie, udziale społeczeństwa w ochronie środowiska oraz o ocenach oddziaływania n</w:t>
      </w:r>
      <w:r w:rsidR="00965860" w:rsidRPr="00965860">
        <w:rPr>
          <w:rFonts w:ascii="Times New Roman" w:hAnsi="Times New Roman" w:cs="Times New Roman"/>
          <w:i/>
        </w:rPr>
        <w:t>a środowisko</w:t>
      </w:r>
      <w:r w:rsidR="00965860">
        <w:rPr>
          <w:rFonts w:ascii="Times New Roman" w:hAnsi="Times New Roman" w:cs="Times New Roman"/>
        </w:rPr>
        <w:t xml:space="preserve"> (Dz. U.  z 202</w:t>
      </w:r>
      <w:r w:rsidR="00CD6B68">
        <w:rPr>
          <w:rFonts w:ascii="Times New Roman" w:hAnsi="Times New Roman" w:cs="Times New Roman"/>
        </w:rPr>
        <w:t>3</w:t>
      </w:r>
      <w:r w:rsidR="00965860">
        <w:rPr>
          <w:rFonts w:ascii="Times New Roman" w:hAnsi="Times New Roman" w:cs="Times New Roman"/>
        </w:rPr>
        <w:t xml:space="preserve"> r. poz. 10</w:t>
      </w:r>
      <w:r w:rsidR="00CD6B68">
        <w:rPr>
          <w:rFonts w:ascii="Times New Roman" w:hAnsi="Times New Roman" w:cs="Times New Roman"/>
        </w:rPr>
        <w:t>94</w:t>
      </w:r>
      <w:r w:rsidR="00965860">
        <w:rPr>
          <w:rFonts w:ascii="Times New Roman" w:hAnsi="Times New Roman" w:cs="Times New Roman"/>
        </w:rPr>
        <w:t xml:space="preserve"> ze zm.)</w:t>
      </w:r>
    </w:p>
    <w:p w14:paraId="5C041A2F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  <w:r w:rsidRPr="006829B3">
        <w:rPr>
          <w:rFonts w:ascii="Times New Roman" w:hAnsi="Times New Roman" w:cs="Times New Roman"/>
          <w:b/>
        </w:rPr>
        <w:t>zawiadamiam</w:t>
      </w:r>
    </w:p>
    <w:p w14:paraId="246D5950" w14:textId="77777777" w:rsidR="006829B3" w:rsidRDefault="006829B3" w:rsidP="006829B3">
      <w:pPr>
        <w:spacing w:after="0"/>
        <w:jc w:val="center"/>
        <w:rPr>
          <w:rFonts w:ascii="Times New Roman" w:hAnsi="Times New Roman" w:cs="Times New Roman"/>
          <w:b/>
        </w:rPr>
      </w:pPr>
    </w:p>
    <w:p w14:paraId="56CAD4E0" w14:textId="7F103880" w:rsidR="00836EAE" w:rsidRDefault="006829B3" w:rsidP="00836EAE">
      <w:pPr>
        <w:spacing w:after="0" w:line="240" w:lineRule="auto"/>
        <w:jc w:val="both"/>
        <w:rPr>
          <w:rFonts w:ascii="Times New Roman" w:eastAsia="Noto Sans CJK SC Regular" w:hAnsi="Times New Roman" w:cs="Lohit Devanagari"/>
          <w:kern w:val="2"/>
          <w:lang w:eastAsia="zh-CN" w:bidi="hi-IN"/>
        </w:rPr>
      </w:pPr>
      <w:r>
        <w:rPr>
          <w:rFonts w:ascii="Times New Roman" w:hAnsi="Times New Roman" w:cs="Times New Roman"/>
        </w:rPr>
        <w:t xml:space="preserve">że w dniu </w:t>
      </w:r>
      <w:r w:rsidR="00862AB3">
        <w:rPr>
          <w:rFonts w:ascii="Times New Roman" w:hAnsi="Times New Roman" w:cs="Times New Roman"/>
        </w:rPr>
        <w:t>25 października</w:t>
      </w:r>
      <w:r w:rsidR="00E50683"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 xml:space="preserve"> r. została wydana</w:t>
      </w:r>
      <w:r w:rsidR="00836EAE">
        <w:rPr>
          <w:rFonts w:ascii="Times New Roman" w:hAnsi="Times New Roman" w:cs="Times New Roman"/>
        </w:rPr>
        <w:t xml:space="preserve"> </w:t>
      </w:r>
      <w:r w:rsidR="00836EAE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decyzj</w:t>
      </w:r>
      <w:r w:rsidR="00FC4A66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>a</w:t>
      </w:r>
      <w:r w:rsidR="00EC13DF">
        <w:rPr>
          <w:rFonts w:ascii="Times New Roman" w:eastAsia="Noto Sans CJK SC Regular" w:hAnsi="Times New Roman" w:cs="Lohit Devanagari"/>
          <w:kern w:val="2"/>
          <w:sz w:val="24"/>
          <w:szCs w:val="24"/>
          <w:lang w:eastAsia="zh-CN" w:bidi="hi-IN"/>
        </w:rPr>
        <w:t xml:space="preserve"> </w:t>
      </w:r>
      <w:r w:rsidR="00EC13DF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Burmistrza Nowogrodu Bobrzańskiego </w:t>
      </w:r>
      <w:r w:rsidR="00836EAE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zmieniają</w:t>
      </w:r>
      <w:r w:rsidR="00EC13DF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>ca</w:t>
      </w:r>
      <w:r w:rsidR="00836EAE" w:rsidRPr="0085761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decyzję </w:t>
      </w:r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>GKIII.6220.17.2021.MJS/MW</w:t>
      </w:r>
      <w:r w:rsidR="00836EAE" w:rsidRPr="00EC13DF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 </w:t>
      </w:r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o środowiskowych uwarunkowaniach dla przedsięwzięcia pn.: „Zbiornik retencyjny w </w:t>
      </w:r>
      <w:proofErr w:type="spellStart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>Pierzwinie</w:t>
      </w:r>
      <w:proofErr w:type="spellEnd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” realizowanego na działce nr </w:t>
      </w:r>
      <w:proofErr w:type="spellStart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>ewid</w:t>
      </w:r>
      <w:proofErr w:type="spellEnd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 xml:space="preserve">. 16/5 i 21 obręb 0014 </w:t>
      </w:r>
      <w:proofErr w:type="spellStart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>Pierzwin</w:t>
      </w:r>
      <w:proofErr w:type="spellEnd"/>
      <w:r w:rsidR="00842063" w:rsidRPr="00842063">
        <w:rPr>
          <w:rFonts w:ascii="Times New Roman" w:eastAsia="Noto Sans CJK SC Regular" w:hAnsi="Times New Roman" w:cs="Lohit Devanagari"/>
          <w:kern w:val="2"/>
          <w:lang w:eastAsia="zh-CN" w:bidi="hi-IN"/>
        </w:rPr>
        <w:t>, gmina Nowogród Bobrzański, powiat zielonogórski, woj. Lubuskie</w:t>
      </w:r>
    </w:p>
    <w:p w14:paraId="73D8D3E3" w14:textId="77777777" w:rsidR="00842063" w:rsidRPr="00EC13DF" w:rsidRDefault="00842063" w:rsidP="00836EAE">
      <w:pPr>
        <w:spacing w:after="0" w:line="240" w:lineRule="auto"/>
        <w:jc w:val="both"/>
        <w:rPr>
          <w:rFonts w:ascii="Times New Roman" w:hAnsi="Times New Roman"/>
        </w:rPr>
      </w:pPr>
    </w:p>
    <w:p w14:paraId="5C3BC91A" w14:textId="317D6E5C" w:rsidR="006829B3" w:rsidRDefault="006829B3" w:rsidP="00836E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EA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 decyzją oraz dokumentacją zgromadzoną w ww. sprawie można zapoznać się w siedzibie Urzędu Miejskiego w Nowogrodzie Bobrzańskim przy ul. J. Słowackiego 11, 66-010 Nowogród Bobrzański, w pok. 203, w godzinach pracy urzędu (tj. poniedziałek</w:t>
      </w:r>
      <w:r w:rsidR="009363F7">
        <w:rPr>
          <w:rFonts w:ascii="Times New Roman" w:hAnsi="Times New Roman" w:cs="Times New Roman"/>
        </w:rPr>
        <w:t xml:space="preserve"> 8:00-16:00, wtorek-piątek 7:00-15:00)</w:t>
      </w:r>
      <w:r w:rsidR="00850DC9">
        <w:rPr>
          <w:rFonts w:ascii="Times New Roman" w:hAnsi="Times New Roman" w:cs="Times New Roman"/>
        </w:rPr>
        <w:t xml:space="preserve"> po wcześniejszym umówieniu telefonicznym</w:t>
      </w:r>
      <w:r w:rsidR="009363F7">
        <w:rPr>
          <w:rFonts w:ascii="Times New Roman" w:hAnsi="Times New Roman" w:cs="Times New Roman"/>
        </w:rPr>
        <w:t>.</w:t>
      </w:r>
    </w:p>
    <w:p w14:paraId="72193A4D" w14:textId="77777777" w:rsidR="00836EAE" w:rsidRDefault="00836EAE" w:rsidP="00836E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EC4A8" w14:textId="77777777" w:rsidR="009363F7" w:rsidRDefault="009363F7" w:rsidP="009363F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Niniejsze obwieszczenie zostaje podane do publicznej wiadomości przez zamieszczenie na stronie Biuletynu Informacji Publicznej Urzędu Miejskiego w Nowogrodzie Bobrza</w:t>
      </w:r>
      <w:r w:rsidR="00CD6B68">
        <w:rPr>
          <w:rFonts w:ascii="Times New Roman" w:hAnsi="Times New Roman" w:cs="Times New Roman"/>
        </w:rPr>
        <w:t xml:space="preserve">ńskim: </w:t>
      </w:r>
      <w:hyperlink r:id="rId7" w:history="1">
        <w:r w:rsidR="00CD6B68" w:rsidRPr="009F4D2B">
          <w:rPr>
            <w:rStyle w:val="Hipercze"/>
            <w:rFonts w:ascii="Times New Roman" w:hAnsi="Times New Roman" w:cs="Times New Roman"/>
          </w:rPr>
          <w:t>www.bip.nowogrodbobrz.pl</w:t>
        </w:r>
      </w:hyperlink>
      <w:r w:rsidR="00CD6B68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wywieszenie na tablicy ogłoszeń Urzędu Miejs</w:t>
      </w:r>
      <w:r w:rsidR="00CD6B68">
        <w:rPr>
          <w:rFonts w:ascii="Times New Roman" w:hAnsi="Times New Roman" w:cs="Times New Roman"/>
        </w:rPr>
        <w:t>kiego w Nowogrodzie Bobrzańskim.</w:t>
      </w:r>
    </w:p>
    <w:p w14:paraId="71EB558B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53F96BFA" w14:textId="77777777" w:rsidR="005443EB" w:rsidRPr="00C97BC0" w:rsidRDefault="00F10AB7" w:rsidP="00965860">
      <w:pPr>
        <w:spacing w:after="0"/>
        <w:jc w:val="both"/>
        <w:rPr>
          <w:rFonts w:ascii="Times New Roman" w:hAnsi="Times New Roman" w:cs="Times New Roman"/>
          <w:b/>
        </w:rPr>
      </w:pP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  <w:r w:rsidRPr="00C97BC0">
        <w:rPr>
          <w:rFonts w:ascii="Times New Roman" w:hAnsi="Times New Roman" w:cs="Times New Roman"/>
          <w:b/>
        </w:rPr>
        <w:tab/>
      </w:r>
    </w:p>
    <w:p w14:paraId="22195E46" w14:textId="77777777" w:rsidR="00475C8D" w:rsidRDefault="00475C8D" w:rsidP="00475C8D">
      <w:pPr>
        <w:spacing w:after="0" w:line="240" w:lineRule="auto"/>
        <w:jc w:val="center"/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Liberation Serif" w:eastAsia="Noto Sans CJK SC Regular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</w:t>
      </w:r>
    </w:p>
    <w:p w14:paraId="40C05388" w14:textId="77777777" w:rsidR="00AB5C45" w:rsidRDefault="00AB5C45" w:rsidP="00AB5C4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2D517162" w14:textId="64CD2472" w:rsidR="00AB5C45" w:rsidRDefault="00AB5C45" w:rsidP="00AB5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0BD3C142" w14:textId="3C1C13F1" w:rsidR="00AB5C45" w:rsidRDefault="00AB5C45" w:rsidP="00AB5C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22B03116" w14:textId="55A9A7CA" w:rsidR="009363F7" w:rsidRDefault="009363F7" w:rsidP="0047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57D59C" w14:textId="69B69A70" w:rsidR="009363F7" w:rsidRDefault="00AB5C45" w:rsidP="009363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30AA997D" w14:textId="654F00B4" w:rsidR="009363F7" w:rsidRDefault="00AB5C45" w:rsidP="009363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1BCF25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74E832AE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AED27B0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471842C2" w14:textId="77777777" w:rsidR="009363F7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p w14:paraId="08C5F2AF" w14:textId="77777777" w:rsidR="009363F7" w:rsidRPr="006829B3" w:rsidRDefault="009363F7" w:rsidP="009363F7">
      <w:pPr>
        <w:spacing w:after="0"/>
        <w:jc w:val="both"/>
        <w:rPr>
          <w:rFonts w:ascii="Times New Roman" w:hAnsi="Times New Roman" w:cs="Times New Roman"/>
        </w:rPr>
      </w:pPr>
    </w:p>
    <w:sectPr w:rsidR="009363F7" w:rsidRPr="006829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D1A0" w14:textId="77777777" w:rsidR="00001874" w:rsidRDefault="00001874" w:rsidP="007E29DA">
      <w:pPr>
        <w:spacing w:after="0" w:line="240" w:lineRule="auto"/>
      </w:pPr>
      <w:r>
        <w:separator/>
      </w:r>
    </w:p>
  </w:endnote>
  <w:endnote w:type="continuationSeparator" w:id="0">
    <w:p w14:paraId="63495D9B" w14:textId="77777777" w:rsidR="00001874" w:rsidRDefault="00001874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5AE8D06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72">
          <w:rPr>
            <w:noProof/>
          </w:rPr>
          <w:t>1</w:t>
        </w:r>
        <w:r>
          <w:fldChar w:fldCharType="end"/>
        </w:r>
      </w:p>
    </w:sdtContent>
  </w:sdt>
  <w:p w14:paraId="30902430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FE3E" w14:textId="77777777" w:rsidR="00001874" w:rsidRDefault="00001874" w:rsidP="007E29DA">
      <w:pPr>
        <w:spacing w:after="0" w:line="240" w:lineRule="auto"/>
      </w:pPr>
      <w:r>
        <w:separator/>
      </w:r>
    </w:p>
  </w:footnote>
  <w:footnote w:type="continuationSeparator" w:id="0">
    <w:p w14:paraId="128CDCDD" w14:textId="77777777" w:rsidR="00001874" w:rsidRDefault="00001874" w:rsidP="007E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01874"/>
    <w:rsid w:val="00061D1C"/>
    <w:rsid w:val="000700DD"/>
    <w:rsid w:val="000D7914"/>
    <w:rsid w:val="000E0E18"/>
    <w:rsid w:val="001319E3"/>
    <w:rsid w:val="001433BC"/>
    <w:rsid w:val="00153FCC"/>
    <w:rsid w:val="00214600"/>
    <w:rsid w:val="00220748"/>
    <w:rsid w:val="00251CA3"/>
    <w:rsid w:val="002A2614"/>
    <w:rsid w:val="002B17D0"/>
    <w:rsid w:val="002E1688"/>
    <w:rsid w:val="002E77FA"/>
    <w:rsid w:val="00366D77"/>
    <w:rsid w:val="003F12AA"/>
    <w:rsid w:val="00461D66"/>
    <w:rsid w:val="00475C8D"/>
    <w:rsid w:val="005443EB"/>
    <w:rsid w:val="0059092E"/>
    <w:rsid w:val="00591A64"/>
    <w:rsid w:val="006276FF"/>
    <w:rsid w:val="006829B3"/>
    <w:rsid w:val="006C471A"/>
    <w:rsid w:val="00774772"/>
    <w:rsid w:val="007B7E14"/>
    <w:rsid w:val="007E29DA"/>
    <w:rsid w:val="008105A9"/>
    <w:rsid w:val="00836EAE"/>
    <w:rsid w:val="00842063"/>
    <w:rsid w:val="00850DC9"/>
    <w:rsid w:val="0085761F"/>
    <w:rsid w:val="00862AB3"/>
    <w:rsid w:val="00935FF7"/>
    <w:rsid w:val="009363F7"/>
    <w:rsid w:val="00965860"/>
    <w:rsid w:val="0097084B"/>
    <w:rsid w:val="00974EFF"/>
    <w:rsid w:val="0097609F"/>
    <w:rsid w:val="009C686D"/>
    <w:rsid w:val="00A238F3"/>
    <w:rsid w:val="00A31401"/>
    <w:rsid w:val="00AA2B72"/>
    <w:rsid w:val="00AB5C45"/>
    <w:rsid w:val="00B41F9D"/>
    <w:rsid w:val="00B534BF"/>
    <w:rsid w:val="00B60C81"/>
    <w:rsid w:val="00BB73E4"/>
    <w:rsid w:val="00BC0E21"/>
    <w:rsid w:val="00C20511"/>
    <w:rsid w:val="00C97BC0"/>
    <w:rsid w:val="00CD6B68"/>
    <w:rsid w:val="00D55111"/>
    <w:rsid w:val="00DC084E"/>
    <w:rsid w:val="00E11CFC"/>
    <w:rsid w:val="00E50683"/>
    <w:rsid w:val="00E97B6F"/>
    <w:rsid w:val="00EC13DF"/>
    <w:rsid w:val="00F04ABC"/>
    <w:rsid w:val="00F10AB7"/>
    <w:rsid w:val="00F200A8"/>
    <w:rsid w:val="00F848B1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495"/>
  <w15:docId w15:val="{AA5F767E-3DE2-485A-A094-582BF0D3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character" w:styleId="Hipercze">
    <w:name w:val="Hyperlink"/>
    <w:basedOn w:val="Domylnaczcionkaakapitu"/>
    <w:uiPriority w:val="99"/>
    <w:unhideWhenUsed/>
    <w:rsid w:val="00CD6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ip.nowogrodbobr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msurynt</dc:creator>
  <cp:lastModifiedBy>walencik</cp:lastModifiedBy>
  <cp:revision>5</cp:revision>
  <cp:lastPrinted>2023-10-25T05:14:00Z</cp:lastPrinted>
  <dcterms:created xsi:type="dcterms:W3CDTF">2023-10-24T17:51:00Z</dcterms:created>
  <dcterms:modified xsi:type="dcterms:W3CDTF">2023-10-25T05:17:00Z</dcterms:modified>
</cp:coreProperties>
</file>