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B7C8B" w14:textId="77777777" w:rsidR="00C85F46" w:rsidRPr="00A5576A" w:rsidRDefault="00C85F46" w:rsidP="00A557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7F05973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1486239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90F59B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CF3000D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7155E2BD" w14:textId="77777777"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14:paraId="06E85BB5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7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1B12E9B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3F9D362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34194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22BA130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5778DEC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5306DC4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 xml:space="preserve">W odpowiedzi na ogłoszenie o przetargu nieograniczonym na usługi pn. </w:t>
      </w:r>
    </w:p>
    <w:p w14:paraId="493D1F74" w14:textId="77777777"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bookmarkStart w:id="0" w:name="_Hlk497392884"/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14:paraId="48EC7D8E" w14:textId="54E775C9"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</w:t>
      </w:r>
      <w:r w:rsidR="008050A3">
        <w:rPr>
          <w:rFonts w:ascii="Garamond" w:hAnsi="Garamond"/>
          <w:b/>
          <w:kern w:val="16"/>
          <w:sz w:val="28"/>
          <w:szCs w:val="28"/>
          <w:u w:val="single"/>
        </w:rPr>
        <w:t>20</w:t>
      </w: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/20</w:t>
      </w:r>
      <w:r w:rsidR="00E6021F">
        <w:rPr>
          <w:rFonts w:ascii="Garamond" w:hAnsi="Garamond"/>
          <w:b/>
          <w:kern w:val="16"/>
          <w:sz w:val="28"/>
          <w:szCs w:val="28"/>
          <w:u w:val="single"/>
        </w:rPr>
        <w:t>2</w:t>
      </w:r>
      <w:r w:rsidR="008050A3">
        <w:rPr>
          <w:rFonts w:ascii="Garamond" w:hAnsi="Garamond"/>
          <w:b/>
          <w:kern w:val="16"/>
          <w:sz w:val="28"/>
          <w:szCs w:val="28"/>
          <w:u w:val="single"/>
        </w:rPr>
        <w:t>1</w:t>
      </w:r>
    </w:p>
    <w:bookmarkEnd w:id="0"/>
    <w:p w14:paraId="33999750" w14:textId="77777777"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(my)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niniejszą ofertę przetargową we własnym imieniu / jako lider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konsorcjum zarządzanego przez …………………………………...... (nazwa lidera)*.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skład konsorcjum jako partner wchodzi …………………………………………..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przypadku braku skreślenia Zamawiający uzna, że ofertę złożono we własnym imieniu)</w:t>
      </w:r>
    </w:p>
    <w:p w14:paraId="264EB307" w14:textId="77777777"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pobranej Specyfikacji Istotnych Warunków Zamówienia oferuję wykonanie niniejszego zamówienia za następującą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cenę brutto ....................................... zł (słownie: ……….................................................................................................................................)</w:t>
      </w:r>
    </w:p>
    <w:p w14:paraId="3436DAA7" w14:textId="77777777"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tym podatek VAT  (….. %)    …………………. zł</w:t>
      </w:r>
    </w:p>
    <w:p w14:paraId="376EFA9B" w14:textId="77777777"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netto  …………………… zł (słownie: …………………………………………..........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…………………………………………………………………………………………..). </w:t>
      </w:r>
    </w:p>
    <w:p w14:paraId="3790E027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BF41BD2" w14:textId="77777777"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DC3774" w14:textId="77777777"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11485A20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1FB63034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31"/>
        <w:gridCol w:w="2432"/>
        <w:gridCol w:w="1107"/>
        <w:gridCol w:w="1161"/>
        <w:gridCol w:w="1756"/>
        <w:gridCol w:w="1285"/>
        <w:gridCol w:w="3340"/>
        <w:gridCol w:w="2128"/>
      </w:tblGrid>
      <w:tr w:rsidR="007B3B57" w14:paraId="62E4D0FC" w14:textId="77777777" w:rsidTr="00CF2410">
        <w:trPr>
          <w:trHeight w:val="450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05AC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Nazwa  dróg/ulic  powiatowych</w:t>
            </w:r>
          </w:p>
          <w:p w14:paraId="373A559A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przeznaczonych do zimowego utrzymania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BEAD" w14:textId="77777777" w:rsidR="007B3B57" w:rsidRDefault="007B3B57" w:rsidP="00CF24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Standard zimowego utrzymania dróg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C280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Lokalizacja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5F33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Łączna ilość km</w:t>
            </w:r>
          </w:p>
          <w:p w14:paraId="420BF1EE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do dobowego</w:t>
            </w:r>
          </w:p>
          <w:p w14:paraId="5F4D1F76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zimowego utrzymania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D034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rFonts w:ascii="Times New Roman" w:eastAsia="Times New Roman" w:hAnsi="Times New Roman"/>
                  <w:sz w:val="20"/>
                  <w:szCs w:val="24"/>
                  <w:lang w:eastAsia="pl-PL"/>
                </w:rPr>
                <w:t>1 km</w:t>
              </w:r>
            </w:smartTag>
          </w:p>
          <w:p w14:paraId="628C28AA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dobowego zimowego</w:t>
            </w:r>
          </w:p>
          <w:p w14:paraId="3600F06E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utrzymania (uśredniona)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6A4D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Ilość 112 dni w sezonie</w:t>
            </w:r>
          </w:p>
          <w:p w14:paraId="733EEA9B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zimowym</w:t>
            </w:r>
          </w:p>
          <w:p w14:paraId="4FBB25F5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(okres)</w:t>
            </w:r>
          </w:p>
          <w:p w14:paraId="59AC0656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0562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Wartość netto</w:t>
            </w:r>
          </w:p>
          <w:p w14:paraId="2BE748E9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poszczególnych okresów zimowego utrzymania dróg</w:t>
            </w:r>
          </w:p>
        </w:tc>
      </w:tr>
      <w:tr w:rsidR="007B3B57" w14:paraId="2647346C" w14:textId="77777777" w:rsidTr="00CF2410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322E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F85C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BFC2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4340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DCEB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0814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9F8A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</w:tr>
      <w:tr w:rsidR="007B3B57" w14:paraId="2E24967D" w14:textId="77777777" w:rsidTr="00CF2410">
        <w:trPr>
          <w:trHeight w:val="524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2CB0F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4BE4A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Drogi powiatowe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4ED6E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3578EA" w14:textId="77777777" w:rsidR="007B3B57" w:rsidRDefault="007B3B57" w:rsidP="00CF24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8EB0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72,8</w:t>
            </w:r>
            <w:r w:rsidR="00A550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ABC24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0B8DA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  <w:p w14:paraId="28C03BC5" w14:textId="1857B6D3"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22.11.20</w:t>
            </w:r>
            <w:r w:rsidR="00805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31.12.20</w:t>
            </w:r>
            <w:r w:rsidR="00805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1AD5C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14:paraId="5B062F4F" w14:textId="77777777" w:rsidTr="00CF2410">
        <w:trPr>
          <w:trHeight w:val="571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FAD2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3A15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11C5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F79BF" w14:textId="77777777" w:rsidR="007B3B57" w:rsidRDefault="007B3B57" w:rsidP="00CF24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83A7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72,8</w:t>
            </w:r>
            <w:r w:rsidR="00A550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93D4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1703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72</w:t>
            </w:r>
          </w:p>
          <w:p w14:paraId="1478B69E" w14:textId="2BB05BBB"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1.01.20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  <w:r w:rsidR="00805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13.03.20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  <w:r w:rsidR="00805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8DC8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14:paraId="4BEFF142" w14:textId="77777777" w:rsidTr="00CF2410">
        <w:trPr>
          <w:trHeight w:val="633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1751DB12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</w:t>
            </w:r>
            <w:proofErr w:type="spellEnd"/>
          </w:p>
          <w:p w14:paraId="3A4DEE32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  <w:p w14:paraId="5AB7D7E4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 2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23CF6" w14:textId="77777777" w:rsidR="007B3B57" w:rsidRDefault="007B3B57" w:rsidP="00CF2410">
            <w:pPr>
              <w:spacing w:after="0" w:line="240" w:lineRule="auto"/>
              <w:ind w:left="-30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9A23A" w14:textId="77777777" w:rsidR="007B3B57" w:rsidRDefault="007B3B57" w:rsidP="00CF24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Drogi gminne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16463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D4F138" w14:textId="77777777" w:rsidR="007B3B57" w:rsidRDefault="007B3B57" w:rsidP="00CF2410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E794" w14:textId="77777777"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56,822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F0ABC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B8C69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  <w:p w14:paraId="5EB6883C" w14:textId="06AA1DA1"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22.11.20</w:t>
            </w:r>
            <w:r w:rsidR="00805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31.12.20</w:t>
            </w:r>
            <w:r w:rsidR="00805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55BD0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14:paraId="1FAD84A8" w14:textId="77777777" w:rsidTr="00CF2410">
        <w:trPr>
          <w:trHeight w:val="218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761BE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9E06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2A83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D7BA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3E963" w14:textId="77777777" w:rsidR="007B3B57" w:rsidRDefault="007B3B57" w:rsidP="00CF24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6DAE" w14:textId="77777777"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56,822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993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C51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72</w:t>
            </w:r>
          </w:p>
          <w:p w14:paraId="4A02D6F1" w14:textId="4188D8BD"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1.01.20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  <w:r w:rsidR="00805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13.03.20</w:t>
            </w:r>
            <w:r w:rsidR="00E602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  <w:r w:rsidR="00805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BB62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14:paraId="2562EEDC" w14:textId="77777777" w:rsidTr="00CF2410">
        <w:trPr>
          <w:trHeight w:val="414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E3A4" w14:textId="77777777"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F6C7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B3B57" w14:paraId="328AF475" w14:textId="77777777" w:rsidTr="00CF2410">
        <w:trPr>
          <w:trHeight w:val="40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3B19" w14:textId="77777777"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0B5E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B3B57" w14:paraId="24E36D58" w14:textId="77777777" w:rsidTr="00CF2410">
        <w:trPr>
          <w:trHeight w:val="42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825" w14:textId="77777777"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2C89" w14:textId="77777777"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3E6A02F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019C1567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5BEDBA3A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A0E2A8C" w14:textId="77777777"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7B3B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C831C3F" w14:textId="77777777"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6CDF5920" w14:textId="77777777" w:rsidR="00A5576A" w:rsidRP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F6B2253" w14:textId="77777777" w:rsidR="00A5576A" w:rsidRDefault="00A5576A" w:rsidP="00A5576A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 (my)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C10B42D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 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07DCFD04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……………………..………*</w:t>
      </w:r>
    </w:p>
    <w:p w14:paraId="43E32DB0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powodująca obowiązek podatkowy u Zamawiającego to ………………… zł netto*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D5C8B5B" w14:textId="77777777" w:rsidR="00A5576A" w:rsidRDefault="00A5576A" w:rsidP="00A5576A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625B1AC4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Dotyczy 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których oferty będą generować obowiązek doliczania wartości podatku VAT do wartości netto oferty, tj. w przypadku:</w:t>
      </w:r>
    </w:p>
    <w:p w14:paraId="5C1EC305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wewnątrzwspólnotowego nabycia towarów,</w:t>
      </w:r>
    </w:p>
    <w:p w14:paraId="232C6D49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mechanizmu odwróconego obciążenia, o którym mowa w art. 17 ust. 1 pkt. 7 ustawy                   o podatku od towarów i usług,</w:t>
      </w:r>
    </w:p>
    <w:p w14:paraId="7A695485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35DC6BB4" w14:textId="77777777" w:rsidR="00A5576A" w:rsidRDefault="00A5576A" w:rsidP="00A5576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Oświadczam (my),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że składam(my) ofertę jako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:</w:t>
      </w:r>
    </w:p>
    <w:p w14:paraId="641C95C1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małe lub średnie przedsiębiorstwo*,</w:t>
      </w:r>
    </w:p>
    <w:p w14:paraId="37AA0440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duże przedsiębiorstwo*</w:t>
      </w:r>
    </w:p>
    <w:p w14:paraId="1071DDC0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wykonawca z innego państwa będącego członkiem Unii Europejskiej*,</w:t>
      </w:r>
    </w:p>
    <w:p w14:paraId="7B54C1B3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wykonawca z państwa niebędącego członkiem Unii Europejskich* </w:t>
      </w:r>
    </w:p>
    <w:p w14:paraId="7D97DDA5" w14:textId="77777777" w:rsidR="00A5576A" w:rsidRDefault="00A5576A" w:rsidP="00A5576A">
      <w:pPr>
        <w:spacing w:after="0" w:line="360" w:lineRule="auto"/>
        <w:ind w:left="709"/>
        <w:jc w:val="both"/>
        <w:rPr>
          <w:rFonts w:ascii="Times New Roman" w:eastAsia="Lucida Sans Unicode" w:hAnsi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*niepotrzebne skreślić)</w:t>
      </w:r>
    </w:p>
    <w:p w14:paraId="461EF941" w14:textId="77777777"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Oświadczam (my), że zapoznaliśmy się ze specyfikacją istotnych warunków zamówienia oraz uzyskaliśmy wszelkie niezbędne informacje dotyczące ryzyka i trudności, jakie mogą dotyczyć realizacji oferty przetargowej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wnosimy do niej zastrzeżeń.</w:t>
      </w:r>
    </w:p>
    <w:p w14:paraId="2D4D0543" w14:textId="77777777"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że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zamówienie wykonam samodzielnie bez udziału podwykonawców* / zamówienie wykonam przy udziale podwykonawców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w przypadku braku skreślenia Zamawiający uzna, że Wykonawca wykona zamówienie samodzielnie).</w:t>
      </w:r>
    </w:p>
    <w:p w14:paraId="7ECF9C39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Osobą odpowiedzialną za wykonanie dostawy i kontakt z Zamawiającym będzie Pan/Pani …………………………………….… nr tel. ………………….……</w:t>
      </w:r>
    </w:p>
    <w:p w14:paraId="7DA94272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 (my), że jesteśmy związani niniejszą ofertą przez okres 30 dni od upływu terminu składania ofert.</w:t>
      </w:r>
    </w:p>
    <w:p w14:paraId="61670679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 (my), że w razie wybrania naszej oferty zobowiązujemy się do zawarcia umowy (zgodnie z przedstawionym wzorem) na warunkach określonych i zawartych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SIWZ oraz w miejscu i terminie określonym przez Zamawiającego.</w:t>
      </w:r>
    </w:p>
    <w:p w14:paraId="487041EC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iż przedmiot zamówienia wykonam zgodnie z treścią Specyfikacji Istotnych Warunków Zamówienia i zawartą umową, w szczególności w terminach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według cen w niej określonych.</w:t>
      </w:r>
    </w:p>
    <w:p w14:paraId="159DDF24" w14:textId="77777777" w:rsidR="00A5576A" w:rsidRP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Oświadczam (my), iż posiadamy* / nie posiadamy* 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(*niepotrzebne skreślić -przypadku braku skreślenia Zamawiający uzna, że Wykonawca nie posiada GPS i aplikacji  w pojazdach  </w:t>
      </w: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)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 </w:t>
      </w:r>
    </w:p>
    <w:p w14:paraId="64862AD6" w14:textId="77777777" w:rsidR="00A5576A" w:rsidRPr="00A5576A" w:rsidRDefault="00A5576A" w:rsidP="00A5576A">
      <w:pPr>
        <w:autoSpaceDE w:val="0"/>
        <w:autoSpaceDN w:val="0"/>
        <w:adjustRightInd w:val="0"/>
        <w:rPr>
          <w:rFonts w:eastAsia="Times New Roman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GPS w sprzętach i pojazdach przeznaczonych do zimowego utrzymania dróg w postaci:</w:t>
      </w:r>
    </w:p>
    <w:p w14:paraId="0A264DE1" w14:textId="77777777" w:rsidR="00A5576A" w:rsidRPr="00A5576A" w:rsidRDefault="00A5576A" w:rsidP="00A55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1. piaskarko – solarki lub innego sprzętu umożliwiającego automatyczne            rozprowadzenie solanki/mieszaniny piasku z solą na drogach -  2 szt.</w:t>
      </w:r>
    </w:p>
    <w:p w14:paraId="7A86670F" w14:textId="77777777" w:rsidR="00A5576A" w:rsidRPr="00A5576A" w:rsidRDefault="00A5576A" w:rsidP="00A5576A">
      <w:pPr>
        <w:tabs>
          <w:tab w:val="left" w:pos="1134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2. pługu do odśnieżania –2 </w:t>
      </w:r>
      <w:proofErr w:type="spellStart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szt</w:t>
      </w:r>
      <w:proofErr w:type="spellEnd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, </w:t>
      </w:r>
    </w:p>
    <w:p w14:paraId="112C9EBE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 (proszę podać nazwy, marki i numery rejestracyjne pojazdów posiadających GPS)</w:t>
      </w:r>
    </w:p>
    <w:p w14:paraId="77D28EE6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oraz udostępnię (my) Z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amawiającemu 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dostęp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 aplikacji umożliwiającej kontrolę prac wykonywanych przez pojazdy wyposażone w GPS</w:t>
      </w:r>
    </w:p>
    <w:p w14:paraId="63C11061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..……………………………………………………………………………………..….…..</w:t>
      </w:r>
    </w:p>
    <w:p w14:paraId="009E38C7" w14:textId="77777777" w:rsidR="00A5576A" w:rsidRPr="007B3B57" w:rsidRDefault="00A5576A" w:rsidP="007B3B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</w:t>
      </w:r>
      <w:r w:rsidR="007B3B57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…………………………..….….</w:t>
      </w:r>
    </w:p>
    <w:p w14:paraId="50F4CE1C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5A93DB44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226"/>
        <w:gridCol w:w="3025"/>
      </w:tblGrid>
      <w:tr w:rsidR="005514E0" w14:paraId="40EF3FF6" w14:textId="77777777" w:rsidTr="00572EBA">
        <w:tc>
          <w:tcPr>
            <w:tcW w:w="817" w:type="dxa"/>
          </w:tcPr>
          <w:p w14:paraId="754FB5DD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0E00CA49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4F5D14AE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677EFFD0" w14:textId="77777777" w:rsidTr="00572EBA">
        <w:tc>
          <w:tcPr>
            <w:tcW w:w="817" w:type="dxa"/>
          </w:tcPr>
          <w:p w14:paraId="357597A9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7B47F95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34B13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2D380EBD" w14:textId="77777777" w:rsidTr="00572EBA">
        <w:tc>
          <w:tcPr>
            <w:tcW w:w="817" w:type="dxa"/>
          </w:tcPr>
          <w:p w14:paraId="0E28CC4C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4E322B2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5ADF25F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75EA53A" w14:textId="77777777" w:rsidTr="00572EBA">
        <w:tc>
          <w:tcPr>
            <w:tcW w:w="817" w:type="dxa"/>
          </w:tcPr>
          <w:p w14:paraId="5A9A359C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6907906A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23C1E2E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4F565BB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14:paraId="154C919A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357A6C2E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3494F322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8"/>
        <w:gridCol w:w="3032"/>
      </w:tblGrid>
      <w:tr w:rsidR="00572EBA" w14:paraId="3EB04D48" w14:textId="77777777" w:rsidTr="00572EBA">
        <w:tc>
          <w:tcPr>
            <w:tcW w:w="817" w:type="dxa"/>
          </w:tcPr>
          <w:p w14:paraId="514031B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26BF6B68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8884448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753B711D" w14:textId="77777777" w:rsidTr="00572EBA">
        <w:tc>
          <w:tcPr>
            <w:tcW w:w="817" w:type="dxa"/>
          </w:tcPr>
          <w:p w14:paraId="0C9195C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482CC0B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EA5E9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03A5098" w14:textId="77777777" w:rsidTr="00572EBA">
        <w:tc>
          <w:tcPr>
            <w:tcW w:w="817" w:type="dxa"/>
          </w:tcPr>
          <w:p w14:paraId="046F507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3D6E7A2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505E3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0A9C2E6" w14:textId="77777777" w:rsidTr="00572EBA">
        <w:tc>
          <w:tcPr>
            <w:tcW w:w="817" w:type="dxa"/>
          </w:tcPr>
          <w:p w14:paraId="0832CC6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1FD88EE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EF9EB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3BA6F6A1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F5048BF" w14:textId="1D0DE5BE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iż przedmiot zmówienia zrealizuję(m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y) w terminie od dnia 22.11.20</w:t>
      </w:r>
      <w:r w:rsidR="008050A3">
        <w:rPr>
          <w:rFonts w:ascii="Times New Roman" w:hAnsi="Times New Roman" w:cs="Times New Roman"/>
          <w:kern w:val="16"/>
          <w:sz w:val="24"/>
          <w:szCs w:val="24"/>
        </w:rPr>
        <w:t>20</w:t>
      </w:r>
      <w:r w:rsidR="00A55010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r.  do dnia 13.03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8050A3">
        <w:rPr>
          <w:rFonts w:ascii="Times New Roman" w:hAnsi="Times New Roman" w:cs="Times New Roman"/>
          <w:kern w:val="16"/>
          <w:sz w:val="24"/>
          <w:szCs w:val="24"/>
        </w:rPr>
        <w:t>21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16037B17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1E95E19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związany(ni)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niniejszą ofertą przez okres 30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dni od upływu terminu składania ofert.</w:t>
      </w:r>
    </w:p>
    <w:p w14:paraId="76FB6B10" w14:textId="77777777" w:rsid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14:paraId="26473A87" w14:textId="77777777" w:rsidR="00A5576A" w:rsidRP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5576A">
        <w:rPr>
          <w:rFonts w:ascii="Times New Roman" w:hAnsi="Times New Roman" w:cs="Times New Roman"/>
          <w:kern w:val="16"/>
          <w:sz w:val="24"/>
          <w:szCs w:val="24"/>
        </w:rPr>
        <w:t>Do niniejszej oferty, w celu wstępnego potwierdzenia braku podstaw do wykluczenia i spełniania warunków udziału w postępowaniu, dołączam oświadczenie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 xml:space="preserve"> o spełnianiu warunków udziału w postępowaniu oraz o braku podstaw do wykluczenia</w:t>
      </w:r>
    </w:p>
    <w:p w14:paraId="159D0E4F" w14:textId="77777777" w:rsidR="00942A79" w:rsidRDefault="00942A79" w:rsidP="00A5576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spełnianiu warunków udziału w postępowaniu oraz o braku podstaw do wykluczenia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 spełnianiu warunków udziału w postępowaniu oraz o braku podstaw do wykluczenia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453AA831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7653422E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731ECB81" w14:textId="77777777"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7F720A2C" w14:textId="77777777" w:rsidR="007B3B57" w:rsidRPr="007217D9" w:rsidRDefault="007B3B57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54FD32FE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109A219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7D6E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D34F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5ACA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DD3C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5362EB03" w14:textId="77777777" w:rsidR="00C85F46" w:rsidRPr="0000632B" w:rsidRDefault="00175545" w:rsidP="0000632B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sectPr w:rsidR="00C85F46" w:rsidRPr="0000632B" w:rsidSect="007B3B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FA6D7" w14:textId="77777777" w:rsidR="00A5576A" w:rsidRDefault="00A5576A" w:rsidP="00A5576A">
      <w:pPr>
        <w:spacing w:after="0" w:line="240" w:lineRule="auto"/>
      </w:pPr>
      <w:r>
        <w:separator/>
      </w:r>
    </w:p>
  </w:endnote>
  <w:endnote w:type="continuationSeparator" w:id="0">
    <w:p w14:paraId="6439289F" w14:textId="77777777" w:rsidR="00A5576A" w:rsidRDefault="00A5576A" w:rsidP="00A5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EAAE2" w14:textId="77777777" w:rsidR="00A5576A" w:rsidRDefault="00A5576A" w:rsidP="00A5576A">
      <w:pPr>
        <w:spacing w:after="0" w:line="240" w:lineRule="auto"/>
      </w:pPr>
      <w:r>
        <w:separator/>
      </w:r>
    </w:p>
  </w:footnote>
  <w:footnote w:type="continuationSeparator" w:id="0">
    <w:p w14:paraId="02507647" w14:textId="77777777" w:rsidR="00A5576A" w:rsidRDefault="00A5576A" w:rsidP="00A5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34D4233A"/>
    <w:lvl w:ilvl="0">
      <w:start w:val="5"/>
      <w:numFmt w:val="upperRoman"/>
      <w:pStyle w:val="Nagwek1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8E4"/>
    <w:multiLevelType w:val="hybridMultilevel"/>
    <w:tmpl w:val="CAC0C2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22D"/>
    <w:multiLevelType w:val="hybridMultilevel"/>
    <w:tmpl w:val="F7E23228"/>
    <w:lvl w:ilvl="0" w:tplc="D67621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58FB"/>
    <w:multiLevelType w:val="multilevel"/>
    <w:tmpl w:val="C7A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Lucida Sans Unicode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0632B"/>
    <w:rsid w:val="00175545"/>
    <w:rsid w:val="001B3554"/>
    <w:rsid w:val="003D5ED1"/>
    <w:rsid w:val="005514E0"/>
    <w:rsid w:val="00570624"/>
    <w:rsid w:val="00572EBA"/>
    <w:rsid w:val="007217D9"/>
    <w:rsid w:val="007B3B57"/>
    <w:rsid w:val="008050A3"/>
    <w:rsid w:val="008F5A02"/>
    <w:rsid w:val="00942A79"/>
    <w:rsid w:val="00A55010"/>
    <w:rsid w:val="00A5576A"/>
    <w:rsid w:val="00C85F46"/>
    <w:rsid w:val="00D22BAA"/>
    <w:rsid w:val="00E6021F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E17A5"/>
  <w15:docId w15:val="{695E7C5C-C59D-4E5E-BF83-2FA96D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576A"/>
    <w:pPr>
      <w:keepNext/>
      <w:widowControl w:val="0"/>
      <w:numPr>
        <w:numId w:val="8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76A"/>
  </w:style>
  <w:style w:type="paragraph" w:styleId="Stopka">
    <w:name w:val="footer"/>
    <w:basedOn w:val="Normalny"/>
    <w:link w:val="Stopka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6A"/>
  </w:style>
  <w:style w:type="character" w:customStyle="1" w:styleId="Nagwek1Znak">
    <w:name w:val="Nagłówek 1 Znak"/>
    <w:basedOn w:val="Domylnaczcionkaakapitu"/>
    <w:link w:val="Nagwek1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Lista">
    <w:name w:val="List"/>
    <w:basedOn w:val="Tekstpodstawowy"/>
    <w:rsid w:val="00A5576A"/>
    <w:pPr>
      <w:widowControl w:val="0"/>
      <w:suppressAutoHyphens/>
      <w:spacing w:line="240" w:lineRule="auto"/>
    </w:pPr>
    <w:rPr>
      <w:rFonts w:ascii="Times New Roman" w:eastAsia="Lucida Sans Unicode" w:hAnsi="Times New Roman" w:cs="StarSymbol"/>
      <w:sz w:val="24"/>
      <w:szCs w:val="24"/>
    </w:rPr>
  </w:style>
  <w:style w:type="paragraph" w:styleId="Tekstpodstawowy2">
    <w:name w:val="Body Text 2"/>
    <w:basedOn w:val="Normalny"/>
    <w:link w:val="Tekstpodstawowy2Znak"/>
    <w:rsid w:val="00A5576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5</cp:revision>
  <dcterms:created xsi:type="dcterms:W3CDTF">2017-11-02T13:03:00Z</dcterms:created>
  <dcterms:modified xsi:type="dcterms:W3CDTF">2020-10-20T22:23:00Z</dcterms:modified>
</cp:coreProperties>
</file>