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86429" w14:textId="77777777" w:rsidR="00364A02" w:rsidRPr="00433B23" w:rsidRDefault="00364A02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14:paraId="2A27586E" w14:textId="77777777" w:rsidR="00364A02" w:rsidRDefault="00364A02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783E24" w14:textId="77777777"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14:paraId="19F4BE2D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5D3088AE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29F86E3A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3AA979F1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12B7E859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345950FC" w14:textId="77777777" w:rsidR="00C85F46" w:rsidRPr="008268D0" w:rsidRDefault="00175545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>REGON…</w:t>
      </w:r>
      <w:r w:rsidR="00C85F46" w:rsidRPr="008268D0">
        <w:rPr>
          <w:rFonts w:ascii="Times New Roman" w:hAnsi="Times New Roman" w:cs="Times New Roman"/>
          <w:lang w:val="en-US"/>
        </w:rPr>
        <w:t>………………………</w:t>
      </w:r>
      <w:r w:rsidRPr="008268D0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6184A54B" w14:textId="77777777" w:rsidR="00C85F46" w:rsidRPr="008268D0" w:rsidRDefault="00C85F46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8268D0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8268D0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38C60E9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212B1A6A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0DA120A3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796DD5A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05AAF3C4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0A565663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14:paraId="2D3CBF93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>czonym na roboty budowlane</w:t>
      </w:r>
      <w:r w:rsidRPr="00C85F46">
        <w:rPr>
          <w:rFonts w:ascii="Times New Roman" w:hAnsi="Times New Roman" w:cs="Times New Roman"/>
        </w:rPr>
        <w:t xml:space="preserve"> pn. </w:t>
      </w:r>
    </w:p>
    <w:p w14:paraId="0E8E394E" w14:textId="7B066B77" w:rsidR="002A4F11" w:rsidRPr="002A794D" w:rsidRDefault="0008515C" w:rsidP="0008515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08515C">
        <w:rPr>
          <w:b/>
          <w:kern w:val="16"/>
        </w:rPr>
        <w:t xml:space="preserve"> </w:t>
      </w:r>
      <w:r w:rsidR="0062675A" w:rsidRPr="0062675A">
        <w:rPr>
          <w:b/>
          <w:kern w:val="16"/>
        </w:rPr>
        <w:t>Przebudowa (modernizacja) budynku Miejsko-Gminnego Przedszkola Samorządowego w</w:t>
      </w:r>
      <w:r w:rsidR="0062675A">
        <w:rPr>
          <w:b/>
          <w:kern w:val="16"/>
        </w:rPr>
        <w:t> </w:t>
      </w:r>
      <w:r w:rsidR="0062675A" w:rsidRPr="0062675A">
        <w:rPr>
          <w:b/>
          <w:kern w:val="16"/>
        </w:rPr>
        <w:t>Nowogrodzie Bobrzańskim przy ul. Kościuszki 42</w:t>
      </w:r>
    </w:p>
    <w:p w14:paraId="01392315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14:paraId="08038385" w14:textId="77777777"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t>Cena</w:t>
      </w:r>
    </w:p>
    <w:p w14:paraId="09D94336" w14:textId="77777777"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14:paraId="6EF42EF1" w14:textId="77777777" w:rsidR="00C85F46" w:rsidRDefault="00C85F46">
      <w:pPr>
        <w:rPr>
          <w:rFonts w:ascii="Times New Roman" w:hAnsi="Times New Roman" w:cs="Times New Roman"/>
        </w:rPr>
      </w:pPr>
    </w:p>
    <w:p w14:paraId="28B9BE37" w14:textId="77777777" w:rsidR="00175545" w:rsidRPr="00C85F46" w:rsidRDefault="00175545">
      <w:pPr>
        <w:rPr>
          <w:rFonts w:ascii="Times New Roman" w:hAnsi="Times New Roman" w:cs="Times New Roman"/>
        </w:rPr>
      </w:pPr>
    </w:p>
    <w:p w14:paraId="78C2FA00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6AFDD0C7" w14:textId="77777777" w:rsidR="006544B6" w:rsidRP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14:paraId="263F4906" w14:textId="77777777"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64E11FDA" w14:textId="77777777"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14:paraId="2B8FE2A3" w14:textId="77777777"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14:paraId="49F64508" w14:textId="77777777"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14:paraId="6D4B891F" w14:textId="77777777" w:rsidTr="00572EBA">
        <w:tc>
          <w:tcPr>
            <w:tcW w:w="817" w:type="dxa"/>
          </w:tcPr>
          <w:p w14:paraId="07C31821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628163C2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14:paraId="18DCE50B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14:paraId="2C07E5D8" w14:textId="77777777" w:rsidTr="00572EBA">
        <w:tc>
          <w:tcPr>
            <w:tcW w:w="817" w:type="dxa"/>
          </w:tcPr>
          <w:p w14:paraId="05D857F6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57B328D8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F32D451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7BEBCA4F" w14:textId="77777777" w:rsidTr="00572EBA">
        <w:tc>
          <w:tcPr>
            <w:tcW w:w="817" w:type="dxa"/>
          </w:tcPr>
          <w:p w14:paraId="46094EB5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6E1D5B47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743B7B6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36CCCF04" w14:textId="77777777" w:rsidTr="00572EBA">
        <w:tc>
          <w:tcPr>
            <w:tcW w:w="817" w:type="dxa"/>
          </w:tcPr>
          <w:p w14:paraId="1FBD2905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36DB6315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974F44C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6A2EAA43" w14:textId="77777777"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>; w przypadku nie posiadania informacji na temat nazwy wykonawcy należy wpisać jedynie zakres (część</w:t>
      </w:r>
      <w:r>
        <w:rPr>
          <w:rFonts w:ascii="Times New Roman" w:hAnsi="Times New Roman" w:cs="Times New Roman"/>
          <w:kern w:val="16"/>
          <w:sz w:val="24"/>
          <w:szCs w:val="24"/>
        </w:rPr>
        <w:t>)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 xml:space="preserve"> zamówienia, które Wykonawca zamierza zlecić Podwykonawcom)</w:t>
      </w:r>
    </w:p>
    <w:p w14:paraId="1B46B611" w14:textId="77777777"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14:paraId="02C368F8" w14:textId="77777777"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14:paraId="1D9EADD0" w14:textId="77777777"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14:paraId="664A7FBB" w14:textId="77777777" w:rsidTr="00572EBA">
        <w:tc>
          <w:tcPr>
            <w:tcW w:w="817" w:type="dxa"/>
          </w:tcPr>
          <w:p w14:paraId="6B7ED57C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7BD0ED7B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14:paraId="19337635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14:paraId="51809F9B" w14:textId="77777777" w:rsidTr="00572EBA">
        <w:tc>
          <w:tcPr>
            <w:tcW w:w="817" w:type="dxa"/>
          </w:tcPr>
          <w:p w14:paraId="531316C7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1E5DB513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BF85925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6AB3DC1D" w14:textId="77777777" w:rsidTr="00572EBA">
        <w:tc>
          <w:tcPr>
            <w:tcW w:w="817" w:type="dxa"/>
          </w:tcPr>
          <w:p w14:paraId="4E77DBDE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673AB654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27196D2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67051BAD" w14:textId="77777777" w:rsidTr="00572EBA">
        <w:tc>
          <w:tcPr>
            <w:tcW w:w="817" w:type="dxa"/>
          </w:tcPr>
          <w:p w14:paraId="11103EF9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374C824A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D2F34B1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4A03B096" w14:textId="77777777"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14:paraId="0A9A442F" w14:textId="6F27F7B4"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w terminie 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 xml:space="preserve">do dnia </w:t>
      </w:r>
      <w:r w:rsidR="00A80C98">
        <w:rPr>
          <w:rFonts w:ascii="Times New Roman" w:hAnsi="Times New Roman" w:cs="Times New Roman"/>
          <w:kern w:val="16"/>
          <w:sz w:val="24"/>
          <w:szCs w:val="24"/>
        </w:rPr>
        <w:t>05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>.</w:t>
      </w:r>
      <w:r w:rsidR="00A80C98">
        <w:rPr>
          <w:rFonts w:ascii="Times New Roman" w:hAnsi="Times New Roman" w:cs="Times New Roman"/>
          <w:kern w:val="16"/>
          <w:sz w:val="24"/>
          <w:szCs w:val="24"/>
        </w:rPr>
        <w:t>10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>.20</w:t>
      </w:r>
      <w:r w:rsidR="0062675A">
        <w:rPr>
          <w:rFonts w:ascii="Times New Roman" w:hAnsi="Times New Roman" w:cs="Times New Roman"/>
          <w:kern w:val="16"/>
          <w:sz w:val="24"/>
          <w:szCs w:val="24"/>
        </w:rPr>
        <w:t>20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 xml:space="preserve"> r.</w:t>
      </w:r>
    </w:p>
    <w:p w14:paraId="5B3682CF" w14:textId="77777777" w:rsidR="0008515C" w:rsidRDefault="0008515C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Jestem:</w:t>
      </w:r>
    </w:p>
    <w:p w14:paraId="554520D4" w14:textId="77777777" w:rsidR="0008515C" w:rsidRDefault="0008515C" w:rsidP="0008515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Małym przedsiębiorcą   </w:t>
      </w:r>
      <w:r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Średnim przedsiębiorcą </w:t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</w:p>
    <w:p w14:paraId="580958DB" w14:textId="77777777"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14:paraId="79A29C5A" w14:textId="77777777"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14:paraId="6E551DE1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(nazwa/rodzaj towaru lub usługi, których dostawa lub świadczenie będzie prowadzić do jego powstania)</w:t>
      </w:r>
    </w:p>
    <w:p w14:paraId="5268443D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14:paraId="050EA99C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14:paraId="1E8D8A29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14:paraId="36F9FB1F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14:paraId="2F239EE4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14:paraId="04936760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jestem(śmy)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14:paraId="25F1797C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 przypadku wybrania mojej (naszej) oferty zobowiązuję(my) się do podpisania umowy na warunkach zawartych we wzorze umowy dołączonym do siwz oraz w miejscu i terminie określonym przez Zamawiającego.</w:t>
      </w:r>
    </w:p>
    <w:p w14:paraId="3BCE58F2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14:paraId="76372004" w14:textId="77777777"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stanowiące/ych Tajemnicę Przedsiębiorstwa w rozumieniu przepisów o zwalczeniu nieuczciwej konkurencji. (*wskazać właściwe).</w:t>
      </w:r>
    </w:p>
    <w:p w14:paraId="3BD42D11" w14:textId="77777777"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siwz. </w:t>
      </w:r>
    </w:p>
    <w:p w14:paraId="55D1C981" w14:textId="77777777"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14:paraId="6C2C3C04" w14:textId="77777777"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14:paraId="780763B4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88F324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E48491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37BE9C5F" w14:textId="77777777"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14:paraId="2681BF5B" w14:textId="77777777" w:rsidR="00AD2F63" w:rsidRDefault="00AD2F63">
      <w:pPr>
        <w:rPr>
          <w:rFonts w:ascii="Times New Roman" w:hAnsi="Times New Roman" w:cs="Times New Roman"/>
        </w:rPr>
      </w:pPr>
    </w:p>
    <w:p w14:paraId="5A96CD8A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jako Administratora danych osobowych w rozumieniu RODO </w:t>
      </w:r>
      <w:r>
        <w:rPr>
          <w:rFonts w:ascii="Times New Roman" w:eastAsia="Times New Roman" w:hAnsi="Times New Roman" w:cs="Times New Roman"/>
        </w:rPr>
        <w:t>(potwierdzenie stosowania przez Wykonawcę przepisów RODO):</w:t>
      </w:r>
    </w:p>
    <w:p w14:paraId="66580BE9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5ACDCF3F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Oświadczam, że:</w:t>
      </w:r>
    </w:p>
    <w:p w14:paraId="2494896B" w14:textId="77777777"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Wypełniłem ciążące na mnie jako Administratorze danych osobowych w rozumieniu RODO obowiązki informacyjne przewidziane w art. 13 i/lub art. 14 RODO wobec osób fizycznych, od których dane osobowe bezpośrednio lub pośrednio pozyskałem w celu ubiegania się o udzielenie zamówienia publicznego w niniejszym postępowaniu,</w:t>
      </w:r>
    </w:p>
    <w:p w14:paraId="71688611" w14:textId="77777777"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14:paraId="51EC1CDB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1BDFF0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……………………………..</w:t>
      </w:r>
    </w:p>
    <w:p w14:paraId="4A6AE6FC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data podpis</w:t>
      </w:r>
    </w:p>
    <w:p w14:paraId="022C2180" w14:textId="77777777" w:rsidR="00AD2F63" w:rsidRDefault="00AD2F63">
      <w:pPr>
        <w:rPr>
          <w:rFonts w:ascii="Times New Roman" w:hAnsi="Times New Roman" w:cs="Times New Roman"/>
        </w:rPr>
      </w:pPr>
    </w:p>
    <w:p w14:paraId="720DD7B4" w14:textId="77777777" w:rsidR="00CF6B39" w:rsidRDefault="00CF6B39" w:rsidP="00CF6B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działającego w imieniu Zamawiającego </w:t>
      </w:r>
    </w:p>
    <w:p w14:paraId="18191B0B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</w:p>
    <w:p w14:paraId="162F28C6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Zobowiązuje się do przekazania w imieniu Zamawiającego wszystkim osobom, których dane </w:t>
      </w:r>
    </w:p>
    <w:p w14:paraId="2A3BFB1D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iCs/>
        </w:rPr>
        <w:t>osobowe udostępniłem Zamawiającemu w celu ubiegania się o udzielenie zamówienia 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wypełnieniu wyżej wskazanego obowiązku, a na etapie zawarcia i realizacji umowy zobowiązuje się poinformować Zamawiającego o wypełnieniu tego obowiązku.</w:t>
      </w:r>
    </w:p>
    <w:p w14:paraId="5A1D5070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1A3CEC7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lk2093162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……………………………..</w:t>
      </w:r>
    </w:p>
    <w:p w14:paraId="744065F5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data podpis</w:t>
      </w:r>
      <w:bookmarkEnd w:id="0"/>
    </w:p>
    <w:p w14:paraId="659454A6" w14:textId="77777777" w:rsidR="00AD2F63" w:rsidRDefault="00AD2F63">
      <w:pPr>
        <w:rPr>
          <w:rFonts w:ascii="Times New Roman" w:hAnsi="Times New Roman" w:cs="Times New Roman"/>
        </w:rPr>
      </w:pPr>
    </w:p>
    <w:p w14:paraId="06804CD5" w14:textId="77777777" w:rsidR="00AD2F63" w:rsidRPr="007217D9" w:rsidRDefault="00AD2F6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</w:t>
      </w:r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wykreślenie).</w:t>
      </w:r>
    </w:p>
    <w:sectPr w:rsidR="00AD2F63" w:rsidRPr="007217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C5B38" w14:textId="77777777" w:rsidR="00AD2F63" w:rsidRDefault="00AD2F63" w:rsidP="00AD2F63">
      <w:pPr>
        <w:spacing w:after="0" w:line="240" w:lineRule="auto"/>
      </w:pPr>
      <w:r>
        <w:separator/>
      </w:r>
    </w:p>
  </w:endnote>
  <w:endnote w:type="continuationSeparator" w:id="0">
    <w:p w14:paraId="61A7449E" w14:textId="77777777" w:rsidR="00AD2F63" w:rsidRDefault="00AD2F63" w:rsidP="00A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F3A67" w14:textId="77777777" w:rsidR="0062675A" w:rsidRDefault="0062675A" w:rsidP="0062675A">
    <w:pPr>
      <w:jc w:val="center"/>
    </w:pPr>
    <w:r>
      <w:t>Projekt współfinansowany z budżetu środków europejskich ze środków  Europejskiego Funduszu Społecznego w ramach Regionalnego Programu Operacyjnego – Lubuskie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049C5" w14:textId="77777777" w:rsidR="00AD2F63" w:rsidRDefault="00AD2F63" w:rsidP="00AD2F63">
      <w:pPr>
        <w:spacing w:after="0" w:line="240" w:lineRule="auto"/>
      </w:pPr>
      <w:r>
        <w:separator/>
      </w:r>
    </w:p>
  </w:footnote>
  <w:footnote w:type="continuationSeparator" w:id="0">
    <w:p w14:paraId="2227C212" w14:textId="77777777" w:rsidR="00AD2F63" w:rsidRDefault="00AD2F63" w:rsidP="00AD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46E33" w14:textId="32B2E3C9" w:rsidR="00AD2F63" w:rsidRDefault="0062675A">
    <w:pPr>
      <w:pStyle w:val="Nagwek"/>
    </w:pPr>
    <w:r>
      <w:rPr>
        <w:rFonts w:ascii="Garamond" w:hAnsi="Garamond"/>
        <w:noProof/>
        <w:color w:val="0000FF"/>
        <w:kern w:val="16"/>
      </w:rPr>
      <w:drawing>
        <wp:inline distT="0" distB="0" distL="0" distR="0" wp14:anchorId="39FB36EC" wp14:editId="166B36F8">
          <wp:extent cx="5760720" cy="4038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647BA3" w14:textId="77777777" w:rsidR="00AD2F63" w:rsidRDefault="00AD2F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B4"/>
    <w:multiLevelType w:val="hybridMultilevel"/>
    <w:tmpl w:val="5A246D60"/>
    <w:lvl w:ilvl="0" w:tplc="83640914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6499"/>
    <w:multiLevelType w:val="hybridMultilevel"/>
    <w:tmpl w:val="EFECD0B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8515C"/>
    <w:rsid w:val="00175545"/>
    <w:rsid w:val="001B3554"/>
    <w:rsid w:val="001C7A2D"/>
    <w:rsid w:val="002A4F11"/>
    <w:rsid w:val="00364A02"/>
    <w:rsid w:val="003D5ED1"/>
    <w:rsid w:val="005514E0"/>
    <w:rsid w:val="00570624"/>
    <w:rsid w:val="00572EBA"/>
    <w:rsid w:val="0062675A"/>
    <w:rsid w:val="006544B6"/>
    <w:rsid w:val="007217D9"/>
    <w:rsid w:val="0074382D"/>
    <w:rsid w:val="008268D0"/>
    <w:rsid w:val="008F5A02"/>
    <w:rsid w:val="00900534"/>
    <w:rsid w:val="00942A79"/>
    <w:rsid w:val="00A80C98"/>
    <w:rsid w:val="00AD2F63"/>
    <w:rsid w:val="00C85F46"/>
    <w:rsid w:val="00CF6B39"/>
    <w:rsid w:val="00E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5570B7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F63"/>
  </w:style>
  <w:style w:type="paragraph" w:styleId="Stopka">
    <w:name w:val="footer"/>
    <w:basedOn w:val="Normalny"/>
    <w:link w:val="Stopka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983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mkarczewska</cp:lastModifiedBy>
  <cp:revision>14</cp:revision>
  <dcterms:created xsi:type="dcterms:W3CDTF">2016-10-18T11:07:00Z</dcterms:created>
  <dcterms:modified xsi:type="dcterms:W3CDTF">2020-09-03T21:32:00Z</dcterms:modified>
</cp:coreProperties>
</file>