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6429" w14:textId="77777777"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14:paraId="2A27586E" w14:textId="77777777"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783E24" w14:textId="77777777"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14:paraId="19F4BE2D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5D3088AE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29F86E3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3AA979F1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12B7E859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345950FC" w14:textId="77777777"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6184A54B" w14:textId="77777777"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38C60E9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212B1A6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0DA120A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796DD5A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05AAF3C4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0A56566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14:paraId="2D3CBF9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14:paraId="0E8E394E" w14:textId="7B066B77" w:rsidR="002A4F11" w:rsidRPr="002A794D" w:rsidRDefault="0008515C" w:rsidP="0008515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08515C">
        <w:rPr>
          <w:b/>
          <w:kern w:val="16"/>
        </w:rPr>
        <w:t xml:space="preserve"> </w:t>
      </w:r>
      <w:r w:rsidR="0062675A" w:rsidRPr="0062675A">
        <w:rPr>
          <w:b/>
          <w:kern w:val="16"/>
        </w:rPr>
        <w:t>Przebudowa (modernizacja) budynku Miejsko-Gminnego Przedszkola Samorządowego w</w:t>
      </w:r>
      <w:r w:rsidR="0062675A">
        <w:rPr>
          <w:b/>
          <w:kern w:val="16"/>
        </w:rPr>
        <w:t> </w:t>
      </w:r>
      <w:r w:rsidR="0062675A" w:rsidRPr="0062675A">
        <w:rPr>
          <w:b/>
          <w:kern w:val="16"/>
        </w:rPr>
        <w:t>Nowogrodzie Bobrzańskim przy ul. Kościuszki 42</w:t>
      </w:r>
    </w:p>
    <w:p w14:paraId="0139231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14:paraId="08038385" w14:textId="77777777"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14:paraId="09D94336" w14:textId="77777777"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14:paraId="6EF42EF1" w14:textId="77777777" w:rsidR="00C85F46" w:rsidRDefault="00C85F46">
      <w:pPr>
        <w:rPr>
          <w:rFonts w:ascii="Times New Roman" w:hAnsi="Times New Roman" w:cs="Times New Roman"/>
        </w:rPr>
      </w:pPr>
    </w:p>
    <w:p w14:paraId="28B9BE37" w14:textId="77777777" w:rsidR="00175545" w:rsidRPr="00C85F46" w:rsidRDefault="00175545">
      <w:pPr>
        <w:rPr>
          <w:rFonts w:ascii="Times New Roman" w:hAnsi="Times New Roman" w:cs="Times New Roman"/>
        </w:rPr>
      </w:pPr>
    </w:p>
    <w:p w14:paraId="78C2FA00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6AFDD0C7" w14:textId="77777777"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14:paraId="263F4906" w14:textId="77777777"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4E11FDA" w14:textId="77777777"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14:paraId="2B8FE2A3" w14:textId="77777777"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14:paraId="49F64508" w14:textId="77777777"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14:paraId="6D4B891F" w14:textId="77777777" w:rsidTr="00572EBA">
        <w:tc>
          <w:tcPr>
            <w:tcW w:w="817" w:type="dxa"/>
          </w:tcPr>
          <w:p w14:paraId="07C31821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628163C2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14:paraId="18DCE50B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14:paraId="2C07E5D8" w14:textId="77777777" w:rsidTr="00572EBA">
        <w:tc>
          <w:tcPr>
            <w:tcW w:w="817" w:type="dxa"/>
          </w:tcPr>
          <w:p w14:paraId="05D857F6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57B328D8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F32D451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7BEBCA4F" w14:textId="77777777" w:rsidTr="00572EBA">
        <w:tc>
          <w:tcPr>
            <w:tcW w:w="817" w:type="dxa"/>
          </w:tcPr>
          <w:p w14:paraId="46094EB5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6E1D5B47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743B7B6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36CCCF04" w14:textId="77777777" w:rsidTr="00572EBA">
        <w:tc>
          <w:tcPr>
            <w:tcW w:w="817" w:type="dxa"/>
          </w:tcPr>
          <w:p w14:paraId="1FBD2905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36DB6315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974F44C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6A2EAA43" w14:textId="77777777"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14:paraId="1B46B611" w14:textId="77777777"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14:paraId="02C368F8" w14:textId="77777777"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14:paraId="1D9EADD0" w14:textId="77777777"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14:paraId="664A7FBB" w14:textId="77777777" w:rsidTr="00572EBA">
        <w:tc>
          <w:tcPr>
            <w:tcW w:w="817" w:type="dxa"/>
          </w:tcPr>
          <w:p w14:paraId="6B7ED57C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7BD0ED7B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14:paraId="1933763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14:paraId="51809F9B" w14:textId="77777777" w:rsidTr="00572EBA">
        <w:tc>
          <w:tcPr>
            <w:tcW w:w="817" w:type="dxa"/>
          </w:tcPr>
          <w:p w14:paraId="531316C7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1E5DB513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BF8592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6AB3DC1D" w14:textId="77777777" w:rsidTr="00572EBA">
        <w:tc>
          <w:tcPr>
            <w:tcW w:w="817" w:type="dxa"/>
          </w:tcPr>
          <w:p w14:paraId="4E77DBDE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673AB654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27196D2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67051BAD" w14:textId="77777777" w:rsidTr="00572EBA">
        <w:tc>
          <w:tcPr>
            <w:tcW w:w="817" w:type="dxa"/>
          </w:tcPr>
          <w:p w14:paraId="11103EF9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374C824A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D2F34B1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4A03B096" w14:textId="77777777"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0A9A442F" w14:textId="5D83E369"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62675A">
        <w:rPr>
          <w:rFonts w:ascii="Times New Roman" w:hAnsi="Times New Roman" w:cs="Times New Roman"/>
          <w:kern w:val="16"/>
          <w:sz w:val="24"/>
          <w:szCs w:val="24"/>
        </w:rPr>
        <w:t>30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>.0</w:t>
      </w:r>
      <w:r w:rsidR="0062675A">
        <w:rPr>
          <w:rFonts w:ascii="Times New Roman" w:hAnsi="Times New Roman" w:cs="Times New Roman"/>
          <w:kern w:val="16"/>
          <w:sz w:val="24"/>
          <w:szCs w:val="24"/>
        </w:rPr>
        <w:t>9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>.20</w:t>
      </w:r>
      <w:r w:rsidR="0062675A">
        <w:rPr>
          <w:rFonts w:ascii="Times New Roman" w:hAnsi="Times New Roman" w:cs="Times New Roman"/>
          <w:kern w:val="16"/>
          <w:sz w:val="24"/>
          <w:szCs w:val="24"/>
        </w:rPr>
        <w:t>20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14:paraId="5B3682CF" w14:textId="77777777" w:rsidR="0008515C" w:rsidRDefault="0008515C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Jestem:</w:t>
      </w:r>
    </w:p>
    <w:p w14:paraId="554520D4" w14:textId="77777777" w:rsidR="0008515C" w:rsidRDefault="0008515C" w:rsidP="0008515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Małym przedsiębiorcą   </w:t>
      </w: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Średnim przedsiębiorcą </w:t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</w:p>
    <w:p w14:paraId="580958DB" w14:textId="77777777"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79A29C5A" w14:textId="77777777"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14:paraId="6E551DE1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(nazwa/rodzaj towaru lub usługi, których dostawa lub świadczenie będzie prowadzić do jego powstania)</w:t>
      </w:r>
    </w:p>
    <w:p w14:paraId="5268443D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14:paraId="050EA99C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14:paraId="1E8D8A29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14:paraId="36F9FB1F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14:paraId="2F239EE4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14:paraId="04936760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jestem(śmy)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14:paraId="25F1797C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 przypadku wybrania mojej (naszej) oferty zobowiązuję(my) się do podpisania umowy na warunkach zawartych we wzorze umowy dołączonym do siwz oraz w miejscu i terminie określonym przez Zamawiającego.</w:t>
      </w:r>
    </w:p>
    <w:p w14:paraId="3BCE58F2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14:paraId="76372004" w14:textId="77777777"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stanowiące/ych Tajemnicę Przedsiębiorstwa w rozumieniu przepisów o zwalczeniu nieuczciwej konkurencji. (*wskazać właściwe).</w:t>
      </w:r>
    </w:p>
    <w:p w14:paraId="3BD42D11" w14:textId="77777777"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siwz. </w:t>
      </w:r>
    </w:p>
    <w:p w14:paraId="55D1C981" w14:textId="77777777"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6C2C3C04" w14:textId="77777777"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14:paraId="780763B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8F32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E48491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37BE9C5F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2681BF5B" w14:textId="77777777" w:rsidR="00AD2F63" w:rsidRDefault="00AD2F63">
      <w:pPr>
        <w:rPr>
          <w:rFonts w:ascii="Times New Roman" w:hAnsi="Times New Roman" w:cs="Times New Roman"/>
        </w:rPr>
      </w:pPr>
    </w:p>
    <w:p w14:paraId="5A96CD8A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14:paraId="66580BE9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5ACDCF3F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14:paraId="2494896B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14:paraId="71688611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51EC1CDB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1BDFF0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14:paraId="4A6AE6FC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data podpis</w:t>
      </w:r>
    </w:p>
    <w:p w14:paraId="022C2180" w14:textId="77777777" w:rsidR="00AD2F63" w:rsidRDefault="00AD2F63">
      <w:pPr>
        <w:rPr>
          <w:rFonts w:ascii="Times New Roman" w:hAnsi="Times New Roman" w:cs="Times New Roman"/>
        </w:rPr>
      </w:pPr>
    </w:p>
    <w:p w14:paraId="720DD7B4" w14:textId="77777777"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14:paraId="18191B0B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14:paraId="162F28C6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14:paraId="2A3BFB1D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14:paraId="5A1D5070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A3CEC7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14:paraId="744065F5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data podpis</w:t>
      </w:r>
      <w:bookmarkEnd w:id="0"/>
    </w:p>
    <w:p w14:paraId="659454A6" w14:textId="77777777" w:rsidR="00AD2F63" w:rsidRDefault="00AD2F63">
      <w:pPr>
        <w:rPr>
          <w:rFonts w:ascii="Times New Roman" w:hAnsi="Times New Roman" w:cs="Times New Roman"/>
        </w:rPr>
      </w:pPr>
    </w:p>
    <w:p w14:paraId="06804CD5" w14:textId="77777777"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</w:t>
      </w:r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wykreślenie).</w:t>
      </w:r>
    </w:p>
    <w:sectPr w:rsidR="00AD2F63" w:rsidRPr="007217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5B38" w14:textId="77777777"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14:paraId="61A7449E" w14:textId="77777777"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F3A67" w14:textId="77777777" w:rsidR="0062675A" w:rsidRDefault="0062675A" w:rsidP="0062675A">
    <w:pPr>
      <w:jc w:val="center"/>
    </w:pPr>
    <w:r>
      <w:t>Projekt współfinansowany z budżetu środków europejskich ze środków  Europejskiego Funduszu Społecznego w ramach Regionalnego Programu Operacyjnego – Lubuskie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049C5" w14:textId="77777777"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14:paraId="2227C212" w14:textId="77777777"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46E33" w14:textId="32B2E3C9" w:rsidR="00AD2F63" w:rsidRDefault="0062675A">
    <w:pPr>
      <w:pStyle w:val="Nagwek"/>
    </w:pPr>
    <w:r>
      <w:rPr>
        <w:rFonts w:ascii="Garamond" w:hAnsi="Garamond"/>
        <w:noProof/>
        <w:color w:val="0000FF"/>
        <w:kern w:val="16"/>
      </w:rPr>
      <w:drawing>
        <wp:inline distT="0" distB="0" distL="0" distR="0" wp14:anchorId="39FB36EC" wp14:editId="166B36F8">
          <wp:extent cx="5760720" cy="4038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647BA3" w14:textId="77777777"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8515C"/>
    <w:rsid w:val="00175545"/>
    <w:rsid w:val="001B3554"/>
    <w:rsid w:val="001C7A2D"/>
    <w:rsid w:val="002A4F11"/>
    <w:rsid w:val="00364A02"/>
    <w:rsid w:val="003D5ED1"/>
    <w:rsid w:val="005514E0"/>
    <w:rsid w:val="00570624"/>
    <w:rsid w:val="00572EBA"/>
    <w:rsid w:val="0062675A"/>
    <w:rsid w:val="006544B6"/>
    <w:rsid w:val="007217D9"/>
    <w:rsid w:val="0074382D"/>
    <w:rsid w:val="008268D0"/>
    <w:rsid w:val="008F5A02"/>
    <w:rsid w:val="00900534"/>
    <w:rsid w:val="00942A79"/>
    <w:rsid w:val="00AD2F63"/>
    <w:rsid w:val="00C85F46"/>
    <w:rsid w:val="00CF6B39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5570B7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mkarczewska</cp:lastModifiedBy>
  <cp:revision>13</cp:revision>
  <dcterms:created xsi:type="dcterms:W3CDTF">2016-10-18T11:07:00Z</dcterms:created>
  <dcterms:modified xsi:type="dcterms:W3CDTF">2020-08-17T16:42:00Z</dcterms:modified>
</cp:coreProperties>
</file>