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A5576A" w:rsidRDefault="00C85F46" w:rsidP="00A557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175545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REGON…</w:t>
      </w:r>
      <w:r w:rsidR="00C85F46" w:rsidRPr="00175545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175545">
        <w:rPr>
          <w:rFonts w:ascii="Times New Roman" w:hAnsi="Times New Roman" w:cs="Times New Roman"/>
        </w:rPr>
        <w:t xml:space="preserve">Internet: </w:t>
      </w:r>
      <w:hyperlink r:id="rId7" w:history="1">
        <w:r w:rsidRPr="00175545">
          <w:rPr>
            <w:rStyle w:val="Hipercze"/>
            <w:rFonts w:ascii="Times New Roman" w:hAnsi="Times New Roman" w:cs="Times New Roman"/>
            <w:color w:val="auto"/>
            <w:u w:val="none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 xml:space="preserve">W odpowiedzi na ogłoszenie o przetargu nieograniczonym na usługi pn. </w:t>
      </w:r>
    </w:p>
    <w:p w:rsidR="00A5576A" w:rsidRPr="004C4BE4" w:rsidRDefault="00A5576A" w:rsidP="00A5576A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bookmarkStart w:id="0" w:name="_Hlk497392884"/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 xml:space="preserve">Zimowe utrzymanie dróg i ulic gminnych i powiatowych </w:t>
      </w:r>
    </w:p>
    <w:p w:rsidR="00A5576A" w:rsidRPr="004C4BE4" w:rsidRDefault="00A5576A" w:rsidP="00A5576A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na terenie Gminy Nowogród Bobrzański w sezonie 2017/2018</w:t>
      </w:r>
    </w:p>
    <w:bookmarkEnd w:id="0"/>
    <w:p w:rsidR="00A5576A" w:rsidRDefault="00A5576A" w:rsidP="00A5576A">
      <w:pPr>
        <w:numPr>
          <w:ilvl w:val="0"/>
          <w:numId w:val="4"/>
        </w:numPr>
        <w:tabs>
          <w:tab w:val="num" w:pos="397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Składam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(my)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niniejszą ofertę przetargową we własnym imieniu / jako lider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konsorcjum zarządzanego przez …………………………………...... (nazwa lidera)*.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skład konsorcjum jako partner wchodzi …………………………………………..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– przypadku braku skreślenia Zamawiający uzna, że ofertę złożono we własnym imieniu)</w:t>
      </w:r>
    </w:p>
    <w:p w:rsidR="00A5576A" w:rsidRDefault="00A5576A" w:rsidP="00A5576A">
      <w:pPr>
        <w:numPr>
          <w:ilvl w:val="0"/>
          <w:numId w:val="4"/>
        </w:numPr>
        <w:tabs>
          <w:tab w:val="num" w:pos="397"/>
        </w:tabs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pobranej Specyfikacji Istotnych Warunków Zamówienia oferuję wykonanie niniejszego zamówienia za następującą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cenę brutto ....................................... zł (słownie: ……….................................................................................................................................)</w:t>
      </w:r>
    </w:p>
    <w:p w:rsidR="00A5576A" w:rsidRDefault="00A5576A" w:rsidP="00A5576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tym podatek VAT  (….. %)    …………………. zł</w:t>
      </w:r>
    </w:p>
    <w:p w:rsidR="00A5576A" w:rsidRDefault="00A5576A" w:rsidP="00A5576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netto  …………………… zł (słownie: …………………………………………..........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…………………………………………………………………………………………..). </w:t>
      </w: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7B3B57" w:rsidRDefault="007B3B57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sectPr w:rsidR="007B3B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76A" w:rsidRDefault="00A5576A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531"/>
        <w:gridCol w:w="2432"/>
        <w:gridCol w:w="1107"/>
        <w:gridCol w:w="1161"/>
        <w:gridCol w:w="1756"/>
        <w:gridCol w:w="1285"/>
        <w:gridCol w:w="3340"/>
        <w:gridCol w:w="2128"/>
      </w:tblGrid>
      <w:tr w:rsidR="007B3B57" w:rsidTr="00CF2410">
        <w:trPr>
          <w:trHeight w:val="450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Nazwa  dróg/ulic  powiatowych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przeznaczonych do zimowego utrzymania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Standard zimowego utrzymania dróg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Lokalizacja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Łączna ilość km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do dobowego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zimowego utrzymania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 km"/>
              </w:smartTagPr>
              <w:r>
                <w:rPr>
                  <w:rFonts w:ascii="Times New Roman" w:eastAsia="Times New Roman" w:hAnsi="Times New Roman"/>
                  <w:sz w:val="20"/>
                  <w:szCs w:val="24"/>
                  <w:lang w:eastAsia="pl-PL"/>
                </w:rPr>
                <w:t>1 km</w:t>
              </w:r>
            </w:smartTag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dobowego zimowego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utrzymania (uśredniona)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Ilość 112 dni w sezonie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zimowym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(okres)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Wartość netto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poszczególnych okresów zimowego utrzymania dróg</w:t>
            </w:r>
          </w:p>
        </w:tc>
      </w:tr>
      <w:tr w:rsidR="007B3B57" w:rsidTr="00CF2410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</w:t>
            </w:r>
          </w:p>
        </w:tc>
      </w:tr>
      <w:tr w:rsidR="007B3B57" w:rsidTr="00CF2410">
        <w:trPr>
          <w:trHeight w:val="524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Drogi powiatowe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B3B57" w:rsidRDefault="007B3B57" w:rsidP="00CF24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wg wykazu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72,884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40</w:t>
            </w:r>
          </w:p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22.11.2017 do 31.12.2017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571"/>
        </w:trPr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B57" w:rsidRDefault="007B3B57" w:rsidP="00CF24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72,884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72</w:t>
            </w:r>
          </w:p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1.01.2018 do 13.03.2018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633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Zadan</w:t>
            </w:r>
            <w:proofErr w:type="spellEnd"/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 2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ind w:left="-30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Drogi gminne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B3B57" w:rsidRDefault="007B3B57" w:rsidP="00CF2410">
            <w:pPr>
              <w:spacing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wg wykazu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56,822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40</w:t>
            </w:r>
          </w:p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22.11.2017 do 31.12.2017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218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B57" w:rsidRDefault="007B3B57" w:rsidP="00CF24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56,822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72</w:t>
            </w:r>
          </w:p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1.01.2018 do 13.03.2018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414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NETTO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CAŁEGO OKRESU ZIMOWEGO UTRZYMANIA DRÓG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407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427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CAŁEGO OKRESU ZIMOWEGO UTRZYMANIA DRÓG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7B3B57" w:rsidRDefault="007B3B57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sectPr w:rsidR="007B3B57" w:rsidSect="007B3B5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5576A" w:rsidRDefault="00A5576A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P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Default="00A5576A" w:rsidP="00A5576A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Informuje (my)</w:t>
      </w: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>, że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 będzie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prowadzić do powstania u Zamawiającego obowiązku podatkowego*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będzie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prowadzić do powstania u Zamawiającego obowiązku podatkowego w odniesieniu do następujących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……………………..………*</w:t>
      </w:r>
    </w:p>
    <w:p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powodująca obowiązek podatkowy u Zamawiającego to ………………… zł netto*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A5576A" w:rsidRDefault="00A5576A" w:rsidP="00A5576A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).</w:t>
      </w: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Dotyczy Wykonawców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których oferty będą generować obowiązek doliczania wartości podatku VAT do wartości netto oferty, tj. w przypadku:</w:t>
      </w:r>
    </w:p>
    <w:p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wewnątrzwspólnotowego nabycia towarów,</w:t>
      </w:r>
    </w:p>
    <w:p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mechanizmu odwróconego obciążenia, o którym mowa w art. 17 ust. 1 pkt. 7 ustawy                   o podatku od towarów i usług,</w:t>
      </w:r>
    </w:p>
    <w:p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:rsidR="00A5576A" w:rsidRDefault="00A5576A" w:rsidP="00A5576A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Oświadczam (my),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że składam(my) ofertę jako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:</w:t>
      </w:r>
    </w:p>
    <w:p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małe lub średnie przedsiębiorstwo*,</w:t>
      </w:r>
    </w:p>
    <w:p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duże przedsiębiorstwo*</w:t>
      </w:r>
    </w:p>
    <w:p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wykonawca z innego państwa będącego członkiem Unii Europejskiej*,</w:t>
      </w:r>
    </w:p>
    <w:p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wykonawca z państwa niebędącego członkiem Unii Europejskich* </w:t>
      </w:r>
    </w:p>
    <w:p w:rsidR="00A5576A" w:rsidRDefault="00A5576A" w:rsidP="00A5576A">
      <w:pPr>
        <w:spacing w:after="0" w:line="360" w:lineRule="auto"/>
        <w:ind w:left="709"/>
        <w:jc w:val="both"/>
        <w:rPr>
          <w:rFonts w:ascii="Times New Roman" w:eastAsia="Lucida Sans Unicode" w:hAnsi="Times New Roman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*niepotrzebne skreślić)</w:t>
      </w:r>
    </w:p>
    <w:p w:rsidR="00A5576A" w:rsidRDefault="00A5576A" w:rsidP="00A5576A">
      <w:pPr>
        <w:widowControl w:val="0"/>
        <w:numPr>
          <w:ilvl w:val="0"/>
          <w:numId w:val="4"/>
        </w:numPr>
        <w:tabs>
          <w:tab w:val="num" w:pos="426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Oświadczam (my), że zapoznaliśmy się ze specyfikacją istotnych warunków zamówienia oraz uzyskaliśmy wszelkie niezbędne informacje dotyczące ryzyka i trudności, jakie mogą dotyczyć realizacji oferty przetargowej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 wnosimy do niej zastrzeżeń.</w:t>
      </w:r>
    </w:p>
    <w:p w:rsidR="00A5576A" w:rsidRDefault="00A5576A" w:rsidP="00A5576A">
      <w:pPr>
        <w:widowControl w:val="0"/>
        <w:numPr>
          <w:ilvl w:val="0"/>
          <w:numId w:val="4"/>
        </w:numPr>
        <w:tabs>
          <w:tab w:val="num" w:pos="426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 (my), że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zamówienie wykonam samodzielnie bez udziału podwykonawców* / zamówienie wykonam przy udziale podwykonawców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– w przypadku braku skreślenia Zamawiający uzna, że Wykonawca wykona zamówienie samodzielnie).</w:t>
      </w:r>
    </w:p>
    <w:p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Osobą odpowiedzialną za wykonanie dostawy i kontakt z Zamawiającym będzie Pan/Pani …………………………………….… nr tel. ………………….……</w:t>
      </w:r>
    </w:p>
    <w:p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 (my), że jesteśmy związani niniejszą ofertą przez okres 30 dni od upływu terminu składania ofert.</w:t>
      </w:r>
    </w:p>
    <w:p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Oświadczam (my), że w razie wybrania naszej oferty zobowiązujemy się do zawarcia umowy (zgodnie z przedstawionym wzorem) na warunkach określonych i zawartych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SIWZ oraz w miejscu i terminie określonym przez Zamawiającego.</w:t>
      </w:r>
    </w:p>
    <w:p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 (my), iż przedmiot zamówienia wykonam zgodnie z treścią Specyfikacji Istotnych Warunków Zamówienia i zawartą umową, w szczególności w terminach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według cen w niej określonych.</w:t>
      </w:r>
    </w:p>
    <w:p w:rsidR="00A5576A" w:rsidRP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Oświadczam (my), iż posiadamy* / nie posiadamy* </w:t>
      </w: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 xml:space="preserve">(*niepotrzebne skreślić -przypadku braku skreślenia Zamawiający uzna, że Wykonawca nie posiada GPS i aplikacji  w pojazdach  </w:t>
      </w: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)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 </w:t>
      </w:r>
    </w:p>
    <w:p w:rsidR="00A5576A" w:rsidRPr="00A5576A" w:rsidRDefault="00A5576A" w:rsidP="00A5576A">
      <w:pPr>
        <w:autoSpaceDE w:val="0"/>
        <w:autoSpaceDN w:val="0"/>
        <w:adjustRightInd w:val="0"/>
        <w:rPr>
          <w:rFonts w:eastAsia="Times New Roman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GPS w sprzętach i pojazdach przeznaczonych do zimowego utrzymania dróg w postaci:</w:t>
      </w:r>
    </w:p>
    <w:p w:rsidR="00A5576A" w:rsidRPr="00A5576A" w:rsidRDefault="00A5576A" w:rsidP="00A55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1. piaskarko – solarki lub innego sprzętu umożliwiającego automatyczne            rozprowadzenie solanki/mieszaniny piasku z solą na drogach -  2 szt.</w:t>
      </w:r>
    </w:p>
    <w:p w:rsidR="00A5576A" w:rsidRPr="00A5576A" w:rsidRDefault="00A5576A" w:rsidP="00A5576A">
      <w:pPr>
        <w:tabs>
          <w:tab w:val="left" w:pos="1134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2. pługu do odśnieżania –2 </w:t>
      </w:r>
      <w:proofErr w:type="spellStart"/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szt</w:t>
      </w:r>
      <w:proofErr w:type="spellEnd"/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, </w:t>
      </w:r>
    </w:p>
    <w:p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 xml:space="preserve"> </w:t>
      </w: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>(proszę podać nazwy, marki i</w:t>
      </w: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> </w:t>
      </w: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>numery rejestracyjne pojazdów posiadających GPS)</w:t>
      </w:r>
    </w:p>
    <w:p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oraz udostępni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ę (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my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)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 Z</w:t>
      </w:r>
      <w:r w:rsidRPr="00A5576A">
        <w:rPr>
          <w:rFonts w:ascii="Times New Roman" w:eastAsia="Times New Roman" w:hAnsi="Times New Roman"/>
          <w:b/>
          <w:highlight w:val="yellow"/>
          <w:lang w:eastAsia="pl-PL"/>
        </w:rPr>
        <w:t xml:space="preserve">amawiającemu 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dostęp</w:t>
      </w:r>
      <w:r w:rsidRPr="00A5576A">
        <w:rPr>
          <w:rFonts w:ascii="Times New Roman" w:eastAsia="Times New Roman" w:hAnsi="Times New Roman"/>
          <w:b/>
          <w:highlight w:val="yellow"/>
          <w:lang w:eastAsia="pl-PL"/>
        </w:rPr>
        <w:t xml:space="preserve"> aplikacji umożliwiającej kontrolę prac wykony</w:t>
      </w:r>
      <w:r w:rsidRPr="00A5576A">
        <w:rPr>
          <w:rFonts w:ascii="Times New Roman" w:eastAsia="Times New Roman" w:hAnsi="Times New Roman"/>
          <w:b/>
          <w:highlight w:val="yellow"/>
          <w:lang w:eastAsia="pl-PL"/>
        </w:rPr>
        <w:t>wanych przez pojazdy wyposażone </w:t>
      </w:r>
      <w:r w:rsidRPr="00A5576A">
        <w:rPr>
          <w:rFonts w:ascii="Times New Roman" w:eastAsia="Times New Roman" w:hAnsi="Times New Roman"/>
          <w:b/>
          <w:highlight w:val="yellow"/>
          <w:lang w:eastAsia="pl-PL"/>
        </w:rPr>
        <w:t>w GPS</w:t>
      </w:r>
    </w:p>
    <w:p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..……………………………………………………………………………………..….…..</w:t>
      </w:r>
    </w:p>
    <w:p w:rsidR="00A5576A" w:rsidRPr="007B3B57" w:rsidRDefault="00A5576A" w:rsidP="007B3B57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..…………………………………………………………</w:t>
      </w:r>
      <w:r w:rsidR="007B3B57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…………………………..….….</w:t>
      </w: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Oświadczam(y), iż przedmiot zmówienia zrealizuję(m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y) w terminie od dnia 22.11.2017 r.  do dnia 13.03</w:t>
      </w:r>
      <w:r w:rsidR="00D22BAA">
        <w:rPr>
          <w:rFonts w:ascii="Times New Roman" w:hAnsi="Times New Roman" w:cs="Times New Roman"/>
          <w:kern w:val="16"/>
          <w:sz w:val="24"/>
          <w:szCs w:val="24"/>
        </w:rPr>
        <w:t>.2018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faktury na początku każdego miesiąca za miesiąc poprzedni i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związany(ni)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 xml:space="preserve"> niniejszą ofertą przez okres 30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dni od upływu terminu składania ofert.</w:t>
      </w:r>
    </w:p>
    <w:p w:rsidR="00A5576A" w:rsidRDefault="00942A79" w:rsidP="00A55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A5576A" w:rsidRPr="00A5576A" w:rsidRDefault="00942A79" w:rsidP="00A55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5576A">
        <w:rPr>
          <w:rFonts w:ascii="Times New Roman" w:hAnsi="Times New Roman" w:cs="Times New Roman"/>
          <w:kern w:val="16"/>
          <w:sz w:val="24"/>
          <w:szCs w:val="24"/>
        </w:rPr>
        <w:t>Do niniejszej oferty, w celu wstępnego potwierdzenia braku podstaw do wykluczenia i spełniania warunków udziału w postępowaniu, dołączam oświadczenie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o spełnianiu warunków udziału w postępowaniu oraz o braku podstaw do wykluczenia</w:t>
      </w:r>
    </w:p>
    <w:p w:rsidR="00942A79" w:rsidRDefault="00942A79" w:rsidP="00A5576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(w 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oświadczenie o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spełnianiu warunków udziału w postępowaniu oraz o braku podstaw do wykluczenia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oświadczenie o spełnianiu warunków udziału w postępowaniu oraz o braku podstaw do wykluczenia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D22BAA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7B3B57" w:rsidRPr="007217D9" w:rsidRDefault="007B3B57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  <w:bookmarkStart w:id="1" w:name="_GoBack"/>
      <w:bookmarkEnd w:id="1"/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00632B" w:rsidRDefault="00175545" w:rsidP="0000632B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sectPr w:rsidR="00C85F46" w:rsidRPr="0000632B" w:rsidSect="007B3B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76A" w:rsidRDefault="00A5576A" w:rsidP="00A5576A">
      <w:pPr>
        <w:spacing w:after="0" w:line="240" w:lineRule="auto"/>
      </w:pPr>
      <w:r>
        <w:separator/>
      </w:r>
    </w:p>
  </w:endnote>
  <w:endnote w:type="continuationSeparator" w:id="0">
    <w:p w:rsidR="00A5576A" w:rsidRDefault="00A5576A" w:rsidP="00A5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76A" w:rsidRDefault="00A5576A" w:rsidP="00A5576A">
      <w:pPr>
        <w:spacing w:after="0" w:line="240" w:lineRule="auto"/>
      </w:pPr>
      <w:r>
        <w:separator/>
      </w:r>
    </w:p>
  </w:footnote>
  <w:footnote w:type="continuationSeparator" w:id="0">
    <w:p w:rsidR="00A5576A" w:rsidRDefault="00A5576A" w:rsidP="00A55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34D4233A"/>
    <w:lvl w:ilvl="0">
      <w:start w:val="5"/>
      <w:numFmt w:val="upperRoman"/>
      <w:pStyle w:val="Nagwek1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08E4"/>
    <w:multiLevelType w:val="hybridMultilevel"/>
    <w:tmpl w:val="CAC0C2E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122D"/>
    <w:multiLevelType w:val="hybridMultilevel"/>
    <w:tmpl w:val="F7E23228"/>
    <w:lvl w:ilvl="0" w:tplc="D67621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158FB"/>
    <w:multiLevelType w:val="multilevel"/>
    <w:tmpl w:val="C7A6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Lucida Sans Unicode" w:hAnsi="Garamond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0632B"/>
    <w:rsid w:val="00175545"/>
    <w:rsid w:val="001B3554"/>
    <w:rsid w:val="003D5ED1"/>
    <w:rsid w:val="005514E0"/>
    <w:rsid w:val="00570624"/>
    <w:rsid w:val="00572EBA"/>
    <w:rsid w:val="007217D9"/>
    <w:rsid w:val="007B3B57"/>
    <w:rsid w:val="008F5A02"/>
    <w:rsid w:val="00942A79"/>
    <w:rsid w:val="00A5576A"/>
    <w:rsid w:val="00C85F46"/>
    <w:rsid w:val="00D22BAA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3AE728"/>
  <w15:docId w15:val="{695E7C5C-C59D-4E5E-BF83-2FA96DC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5576A"/>
    <w:pPr>
      <w:keepNext/>
      <w:widowControl w:val="0"/>
      <w:numPr>
        <w:numId w:val="8"/>
      </w:numPr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b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Siatkatabeli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76A"/>
  </w:style>
  <w:style w:type="paragraph" w:styleId="Stopka">
    <w:name w:val="footer"/>
    <w:basedOn w:val="Normalny"/>
    <w:link w:val="StopkaZnak"/>
    <w:uiPriority w:val="99"/>
    <w:unhideWhenUsed/>
    <w:rsid w:val="00A5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76A"/>
  </w:style>
  <w:style w:type="character" w:customStyle="1" w:styleId="Nagwek1Znak">
    <w:name w:val="Nagłówek 1 Znak"/>
    <w:basedOn w:val="Domylnaczcionkaakapitu"/>
    <w:link w:val="Nagwek1"/>
    <w:rsid w:val="00A5576A"/>
    <w:rPr>
      <w:rFonts w:ascii="Times New Roman" w:eastAsia="Lucida Sans Unicode" w:hAnsi="Times New Roman" w:cs="Times New Roman"/>
      <w:b/>
      <w:sz w:val="24"/>
      <w:szCs w:val="24"/>
      <w:lang/>
    </w:rPr>
  </w:style>
  <w:style w:type="paragraph" w:styleId="Lista">
    <w:name w:val="List"/>
    <w:basedOn w:val="Tekstpodstawowy"/>
    <w:rsid w:val="00A5576A"/>
    <w:pPr>
      <w:widowControl w:val="0"/>
      <w:suppressAutoHyphens/>
      <w:spacing w:line="240" w:lineRule="auto"/>
    </w:pPr>
    <w:rPr>
      <w:rFonts w:ascii="Times New Roman" w:eastAsia="Lucida Sans Unicode" w:hAnsi="Times New Roman" w:cs="StarSymbol"/>
      <w:sz w:val="24"/>
      <w:szCs w:val="24"/>
      <w:lang/>
    </w:rPr>
  </w:style>
  <w:style w:type="paragraph" w:styleId="Tekstpodstawowy2">
    <w:name w:val="Body Text 2"/>
    <w:basedOn w:val="Normalny"/>
    <w:link w:val="Tekstpodstawowy2Znak"/>
    <w:rsid w:val="00A5576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sz w:val="24"/>
      <w:szCs w:val="24"/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A5576A"/>
    <w:rPr>
      <w:rFonts w:ascii="Times New Roman" w:eastAsia="Lucida Sans Unicode" w:hAnsi="Times New Roman" w:cs="Times New Roman"/>
      <w:b/>
      <w:sz w:val="24"/>
      <w:szCs w:val="24"/>
      <w:lang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2</cp:revision>
  <dcterms:created xsi:type="dcterms:W3CDTF">2017-11-02T13:03:00Z</dcterms:created>
  <dcterms:modified xsi:type="dcterms:W3CDTF">2017-11-02T13:03:00Z</dcterms:modified>
</cp:coreProperties>
</file>