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B7C8B" w14:textId="77777777" w:rsidR="00C85F46" w:rsidRPr="00A5576A" w:rsidRDefault="00C85F46" w:rsidP="00A557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7F05973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14862392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790F59BF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5CF3000D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7155E2BD" w14:textId="77777777" w:rsidR="00C85F46" w:rsidRPr="00175545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</w:t>
      </w:r>
      <w:r w:rsidR="00C85F46" w:rsidRPr="0017554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………………….Nip…………………………………………………</w:t>
      </w:r>
    </w:p>
    <w:p w14:paraId="06E85BB5" w14:textId="77777777"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175545">
        <w:rPr>
          <w:rFonts w:ascii="Times New Roman" w:hAnsi="Times New Roman" w:cs="Times New Roman"/>
        </w:rPr>
        <w:t xml:space="preserve">Internet: </w:t>
      </w:r>
      <w:hyperlink r:id="rId7" w:history="1">
        <w:r w:rsidRPr="00175545">
          <w:rPr>
            <w:rStyle w:val="Hipercze"/>
            <w:rFonts w:ascii="Times New Roman" w:hAnsi="Times New Roman" w:cs="Times New Roman"/>
            <w:color w:val="auto"/>
            <w:u w:val="none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1B12E9B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3F9D362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0D34194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22BA1308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5778DEC4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5306DC45" w14:textId="71A7DD0E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</w:t>
      </w:r>
      <w:r w:rsidR="0061478C">
        <w:rPr>
          <w:rFonts w:ascii="Times New Roman" w:hAnsi="Times New Roman" w:cs="Times New Roman"/>
        </w:rPr>
        <w:t xml:space="preserve">ie o zamówieniu publicznym </w:t>
      </w:r>
      <w:r w:rsidRPr="00C85F46">
        <w:rPr>
          <w:rFonts w:ascii="Times New Roman" w:hAnsi="Times New Roman" w:cs="Times New Roman"/>
        </w:rPr>
        <w:t xml:space="preserve"> na usługi pn. </w:t>
      </w:r>
    </w:p>
    <w:p w14:paraId="493D1F74" w14:textId="77777777" w:rsidR="00A5576A" w:rsidRPr="004C4BE4" w:rsidRDefault="00A5576A" w:rsidP="00A5576A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bookmarkStart w:id="0" w:name="_Hlk497392884"/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14:paraId="48EC7D8E" w14:textId="7430D555" w:rsidR="00A5576A" w:rsidRPr="004C4BE4" w:rsidRDefault="00A5576A" w:rsidP="00A5576A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 Bobrzański w sezonie 20</w:t>
      </w:r>
      <w:r w:rsidR="008050A3">
        <w:rPr>
          <w:rFonts w:ascii="Garamond" w:hAnsi="Garamond"/>
          <w:b/>
          <w:kern w:val="16"/>
          <w:sz w:val="28"/>
          <w:szCs w:val="28"/>
          <w:u w:val="single"/>
        </w:rPr>
        <w:t>2</w:t>
      </w:r>
      <w:r w:rsidR="00AD0C43">
        <w:rPr>
          <w:rFonts w:ascii="Garamond" w:hAnsi="Garamond"/>
          <w:b/>
          <w:kern w:val="16"/>
          <w:sz w:val="28"/>
          <w:szCs w:val="28"/>
          <w:u w:val="single"/>
        </w:rPr>
        <w:t>4</w:t>
      </w: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/20</w:t>
      </w:r>
      <w:r w:rsidR="00E6021F">
        <w:rPr>
          <w:rFonts w:ascii="Garamond" w:hAnsi="Garamond"/>
          <w:b/>
          <w:kern w:val="16"/>
          <w:sz w:val="28"/>
          <w:szCs w:val="28"/>
          <w:u w:val="single"/>
        </w:rPr>
        <w:t>2</w:t>
      </w:r>
      <w:r w:rsidR="00AD0C43">
        <w:rPr>
          <w:rFonts w:ascii="Garamond" w:hAnsi="Garamond"/>
          <w:b/>
          <w:kern w:val="16"/>
          <w:sz w:val="28"/>
          <w:szCs w:val="28"/>
          <w:u w:val="single"/>
        </w:rPr>
        <w:t>5</w:t>
      </w:r>
    </w:p>
    <w:bookmarkEnd w:id="0"/>
    <w:p w14:paraId="33999750" w14:textId="29AC5D14" w:rsidR="00A5576A" w:rsidRDefault="00A5576A" w:rsidP="00A5576A">
      <w:pPr>
        <w:numPr>
          <w:ilvl w:val="0"/>
          <w:numId w:val="4"/>
        </w:numPr>
        <w:tabs>
          <w:tab w:val="num" w:pos="397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Składam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(my)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niniejszą ofertę we własnym imieniu / jako lider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konsorcjum zarządzanego przez …………………………………...... (nazwa lidera)*.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skład konsorcjum jako partner wchodzi …………………………………………..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– przypadku braku skreślenia Zamawiający uzna, że ofertę złożono we własnym imieniu)</w:t>
      </w:r>
    </w:p>
    <w:p w14:paraId="264EB307" w14:textId="0D5E2D52" w:rsidR="00A5576A" w:rsidRDefault="00A5576A" w:rsidP="00A5576A">
      <w:pPr>
        <w:numPr>
          <w:ilvl w:val="0"/>
          <w:numId w:val="4"/>
        </w:numPr>
        <w:tabs>
          <w:tab w:val="num" w:pos="397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pobranej Specyfikacji Warunków Zamówienia oferuję wykonanie niniejszego zamówienia za następującą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cenę brutto ....................................... zł (słownie: ……….................................................................................................................................)</w:t>
      </w:r>
    </w:p>
    <w:p w14:paraId="3436DAA7" w14:textId="77777777" w:rsidR="00A5576A" w:rsidRDefault="00A5576A" w:rsidP="00A5576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tym podatek VAT  (….. %)    …………………. zł</w:t>
      </w:r>
    </w:p>
    <w:p w14:paraId="376EFA9B" w14:textId="77777777" w:rsidR="00A5576A" w:rsidRDefault="00A5576A" w:rsidP="00A5576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netto  …………………… zł (słownie: …………………………………………..........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…………………………………………………………………………………………..). </w:t>
      </w:r>
    </w:p>
    <w:p w14:paraId="3790E027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4BF41BD2" w14:textId="77777777" w:rsidR="007B3B57" w:rsidRDefault="007B3B57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sectPr w:rsidR="007B3B57" w:rsidSect="0061478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3E6A02F" w14:textId="77777777" w:rsidR="00A5576A" w:rsidRDefault="00A5576A" w:rsidP="0061478C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019C1567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5BEDBA3A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4A0E2A8C" w14:textId="77777777" w:rsidR="007B3B57" w:rsidRDefault="007B3B57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sectPr w:rsidR="007B3B57" w:rsidSect="007B3B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C831C3F" w14:textId="77777777" w:rsidR="00A5576A" w:rsidRDefault="00A5576A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6CDF5920" w14:textId="77777777" w:rsidR="00A5576A" w:rsidRP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4F6B2253" w14:textId="77777777" w:rsidR="00A5576A" w:rsidRDefault="00A5576A" w:rsidP="00A5576A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Informuje (my)</w:t>
      </w: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>, że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5C10B42D" w14:textId="77777777"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 będzie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prowadzić do powstania u Zamawiającego obowiązku podatkowego*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07DCFD04" w14:textId="77777777"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będzie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prowadzić do powstania u Zamawiającego obowiązku podatkowego w odniesieniu do następujących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……………………..………*</w:t>
      </w:r>
    </w:p>
    <w:p w14:paraId="43E32DB0" w14:textId="77777777"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powodująca obowiązek podatkowy u Zamawiającego to ………………… zł netto*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7D5C8B5B" w14:textId="77777777" w:rsidR="00A5576A" w:rsidRDefault="00A5576A" w:rsidP="00A5576A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).</w:t>
      </w:r>
    </w:p>
    <w:p w14:paraId="625B1AC4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Dotyczy 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których oferty będą generować obowiązek doliczania wartości podatku VAT do wartości netto oferty, tj. w przypadku:</w:t>
      </w:r>
    </w:p>
    <w:p w14:paraId="5C1EC305" w14:textId="77777777"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wewnątrzwspólnotowego nabycia towarów,</w:t>
      </w:r>
    </w:p>
    <w:p w14:paraId="232C6D49" w14:textId="77777777"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mechanizmu odwróconego obciążenia, o którym mowa w art. 17 ust. 1 pkt. 7 ustawy                   o podatku od towarów i usług,</w:t>
      </w:r>
    </w:p>
    <w:p w14:paraId="7A695485" w14:textId="77777777"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35DC6BB4" w14:textId="77777777" w:rsidR="00A5576A" w:rsidRDefault="00A5576A" w:rsidP="00A5576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Oświadczam (my),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że składam(my) ofertę jako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:</w:t>
      </w:r>
    </w:p>
    <w:p w14:paraId="641C95C1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małe lub średnie przedsiębiorstwo*,</w:t>
      </w:r>
    </w:p>
    <w:p w14:paraId="37AA0440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duże przedsiębiorstwo*</w:t>
      </w:r>
    </w:p>
    <w:p w14:paraId="1071DDC0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wykonawca z innego państwa będącego członkiem Unii Europejskiej*,</w:t>
      </w:r>
    </w:p>
    <w:p w14:paraId="7B54C1B3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wykonawca z państwa niebędącego członkiem Unii Europejskich* </w:t>
      </w:r>
    </w:p>
    <w:p w14:paraId="7D97DDA5" w14:textId="77777777" w:rsidR="00A5576A" w:rsidRDefault="00A5576A" w:rsidP="00A5576A">
      <w:pPr>
        <w:spacing w:after="0" w:line="360" w:lineRule="auto"/>
        <w:ind w:left="709"/>
        <w:jc w:val="both"/>
        <w:rPr>
          <w:rFonts w:ascii="Times New Roman" w:eastAsia="Lucida Sans Unicode" w:hAnsi="Times New Roman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*niepotrzebne skreślić)</w:t>
      </w:r>
    </w:p>
    <w:p w14:paraId="461EF941" w14:textId="77777777" w:rsidR="00A5576A" w:rsidRDefault="00A5576A" w:rsidP="00A5576A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Oświadczam (my), że zapoznaliśmy się ze specyfikacją istotnych warunków zamówienia oraz uzyskaliśmy wszelkie niezbędne informacje dotyczące ryzyka i trudności, jakie mogą dotyczyć realizacji oferty przetargowej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 wnosimy do niej zastrzeżeń.</w:t>
      </w:r>
    </w:p>
    <w:p w14:paraId="2D4D0543" w14:textId="77777777" w:rsidR="00A5576A" w:rsidRDefault="00A5576A" w:rsidP="00A5576A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że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zamówienie wykonam samodzielnie bez udziału podwykonawców* / zamówienie wykonam przy udziale podwykonawców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– w przypadku braku skreślenia Zamawiający uzna, że Wykonawca wykona zamówienie samodzielnie).</w:t>
      </w:r>
    </w:p>
    <w:p w14:paraId="7ECF9C39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Osobą odpowiedzialną za wykonanie dostawy i kontakt z Zamawiającym będzie Pan/Pani …………………………………….… nr tel. ………………….……</w:t>
      </w:r>
    </w:p>
    <w:p w14:paraId="7DA94272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 (my), że jesteśmy związani niniejszą ofertą przez okres 30 dni od upływu terminu składania ofert.</w:t>
      </w:r>
    </w:p>
    <w:p w14:paraId="61670679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że w razie wybrania naszej oferty zobowiązujemy się do zawarcia umowy (zgodnie z przedstawionym wzorem) na warunkach określonych i zawartych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SIWZ oraz w miejscu i terminie określonym przez Zamawiającego.</w:t>
      </w:r>
    </w:p>
    <w:p w14:paraId="487041EC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iż przedmiot zamówienia wykonam zgodnie z treścią Specyfikacji Istotnych Warunków Zamówienia i zawartą umową, w szczególności w terminach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według cen w niej określonych.</w:t>
      </w:r>
    </w:p>
    <w:p w14:paraId="159DDF24" w14:textId="77777777" w:rsidR="00A5576A" w:rsidRP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Oświadczam (my), iż posiadamy* / nie posiadamy* </w:t>
      </w: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 xml:space="preserve">(*niepotrzebne skreślić -przypadku braku skreślenia Zamawiający uzna, że Wykonawca nie posiada GPS i aplikacji  w pojazdach  </w:t>
      </w: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)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 </w:t>
      </w:r>
    </w:p>
    <w:p w14:paraId="64862AD6" w14:textId="77777777" w:rsidR="00A5576A" w:rsidRPr="00A5576A" w:rsidRDefault="00A5576A" w:rsidP="00A5576A">
      <w:pPr>
        <w:autoSpaceDE w:val="0"/>
        <w:autoSpaceDN w:val="0"/>
        <w:adjustRightInd w:val="0"/>
        <w:rPr>
          <w:rFonts w:eastAsia="Times New Roman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GPS w sprzętach i pojazdach przeznaczonych do zimowego utrzymania dróg w postaci:</w:t>
      </w:r>
    </w:p>
    <w:p w14:paraId="0A264DE1" w14:textId="77777777" w:rsidR="00A5576A" w:rsidRPr="00A5576A" w:rsidRDefault="00A5576A" w:rsidP="00A55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1. piaskarko – solarki lub innego sprzętu umożliwiającego automatyczne            rozprowadzenie solanki/mieszaniny piasku z solą na drogach -  2 szt.</w:t>
      </w:r>
    </w:p>
    <w:p w14:paraId="7A86670F" w14:textId="77777777" w:rsidR="00A5576A" w:rsidRPr="00A5576A" w:rsidRDefault="00A5576A" w:rsidP="00A5576A">
      <w:pPr>
        <w:tabs>
          <w:tab w:val="left" w:pos="1134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2. pługu do odśnieżania –2 </w:t>
      </w:r>
      <w:proofErr w:type="spellStart"/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szt</w:t>
      </w:r>
      <w:proofErr w:type="spellEnd"/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, </w:t>
      </w:r>
    </w:p>
    <w:p w14:paraId="112C9EBE" w14:textId="77777777"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 xml:space="preserve"> (proszę podać nazwy, marki i numery rejestracyjne pojazdów posiadających GPS)</w:t>
      </w:r>
    </w:p>
    <w:p w14:paraId="77D28EE6" w14:textId="77777777"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oraz udostępnię (my) Z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 xml:space="preserve">amawiającemu 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dostęp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 xml:space="preserve"> aplikacji umożliwiającej kontrolę prac wykonywanych przez pojazdy wyposażone w GPS</w:t>
      </w:r>
    </w:p>
    <w:p w14:paraId="63C11061" w14:textId="77777777"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..……………………………………………………………………………………..….…..</w:t>
      </w:r>
    </w:p>
    <w:p w14:paraId="009E38C7" w14:textId="77777777" w:rsidR="00A5576A" w:rsidRPr="007B3B57" w:rsidRDefault="00A5576A" w:rsidP="007B3B57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..…………………………………………………………</w:t>
      </w:r>
      <w:r w:rsidR="007B3B57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…………………………..….….</w:t>
      </w:r>
    </w:p>
    <w:p w14:paraId="50F4CE1C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5A93DB44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5226"/>
        <w:gridCol w:w="3025"/>
      </w:tblGrid>
      <w:tr w:rsidR="005514E0" w14:paraId="40EF3FF6" w14:textId="77777777" w:rsidTr="00572EBA">
        <w:tc>
          <w:tcPr>
            <w:tcW w:w="817" w:type="dxa"/>
          </w:tcPr>
          <w:p w14:paraId="754FB5DD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0E00CA49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4F5D14AE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677EFFD0" w14:textId="77777777" w:rsidTr="00572EBA">
        <w:tc>
          <w:tcPr>
            <w:tcW w:w="817" w:type="dxa"/>
          </w:tcPr>
          <w:p w14:paraId="357597A9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7B47F952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34B13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2D380EBD" w14:textId="77777777" w:rsidTr="00572EBA">
        <w:tc>
          <w:tcPr>
            <w:tcW w:w="817" w:type="dxa"/>
          </w:tcPr>
          <w:p w14:paraId="0E28CC4C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4E322B24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5ADF25F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375EA53A" w14:textId="77777777" w:rsidTr="00572EBA">
        <w:tc>
          <w:tcPr>
            <w:tcW w:w="817" w:type="dxa"/>
          </w:tcPr>
          <w:p w14:paraId="5A9A359C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6907906A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23C1E2E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44F565BB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14:paraId="154C919A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357A6C2E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3494F322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18"/>
        <w:gridCol w:w="3032"/>
      </w:tblGrid>
      <w:tr w:rsidR="00572EBA" w14:paraId="3EB04D48" w14:textId="77777777" w:rsidTr="00572EBA">
        <w:tc>
          <w:tcPr>
            <w:tcW w:w="817" w:type="dxa"/>
          </w:tcPr>
          <w:p w14:paraId="514031B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26BF6B68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18884448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753B711D" w14:textId="77777777" w:rsidTr="00572EBA">
        <w:tc>
          <w:tcPr>
            <w:tcW w:w="817" w:type="dxa"/>
          </w:tcPr>
          <w:p w14:paraId="0C9195C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482CC0B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EA5E9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703A5098" w14:textId="77777777" w:rsidTr="00572EBA">
        <w:tc>
          <w:tcPr>
            <w:tcW w:w="817" w:type="dxa"/>
          </w:tcPr>
          <w:p w14:paraId="046F507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3D6E7A23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2505E3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70A9C2E6" w14:textId="77777777" w:rsidTr="00572EBA">
        <w:tc>
          <w:tcPr>
            <w:tcW w:w="817" w:type="dxa"/>
          </w:tcPr>
          <w:p w14:paraId="0832CC6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1FD88EE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1EF9EB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3BA6F6A1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0F5048BF" w14:textId="6B18C0E8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iż przedmiot zmówienia zrealizuję(m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y) w terminie od dnia 22.11.20</w:t>
      </w:r>
      <w:r w:rsidR="008050A3">
        <w:rPr>
          <w:rFonts w:ascii="Times New Roman" w:hAnsi="Times New Roman" w:cs="Times New Roman"/>
          <w:kern w:val="16"/>
          <w:sz w:val="24"/>
          <w:szCs w:val="24"/>
        </w:rPr>
        <w:t>2</w:t>
      </w:r>
      <w:r w:rsidR="00AD0C43">
        <w:rPr>
          <w:rFonts w:ascii="Times New Roman" w:hAnsi="Times New Roman" w:cs="Times New Roman"/>
          <w:kern w:val="16"/>
          <w:sz w:val="24"/>
          <w:szCs w:val="24"/>
        </w:rPr>
        <w:t>4</w:t>
      </w:r>
      <w:r w:rsidR="00A55010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r.  do dnia 13.03</w:t>
      </w:r>
      <w:r w:rsidR="00D22BAA">
        <w:rPr>
          <w:rFonts w:ascii="Times New Roman" w:hAnsi="Times New Roman" w:cs="Times New Roman"/>
          <w:kern w:val="16"/>
          <w:sz w:val="24"/>
          <w:szCs w:val="24"/>
        </w:rPr>
        <w:t>.20</w:t>
      </w:r>
      <w:r w:rsidR="008050A3">
        <w:rPr>
          <w:rFonts w:ascii="Times New Roman" w:hAnsi="Times New Roman" w:cs="Times New Roman"/>
          <w:kern w:val="16"/>
          <w:sz w:val="24"/>
          <w:szCs w:val="24"/>
        </w:rPr>
        <w:t>2</w:t>
      </w:r>
      <w:r w:rsidR="00AD0C43">
        <w:rPr>
          <w:rFonts w:ascii="Times New Roman" w:hAnsi="Times New Roman" w:cs="Times New Roman"/>
          <w:kern w:val="16"/>
          <w:sz w:val="24"/>
          <w:szCs w:val="24"/>
        </w:rPr>
        <w:t>5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14:paraId="16037B17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faktury na początku każdego miesiąca za miesiąc poprzedni i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1E95E192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związany(ni)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 xml:space="preserve"> niniejszą ofertą przez okres 30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dni od upływu terminu składania ofert.</w:t>
      </w:r>
    </w:p>
    <w:p w14:paraId="76FB6B10" w14:textId="77777777" w:rsidR="00A5576A" w:rsidRDefault="00942A79" w:rsidP="00A55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14:paraId="26473A87" w14:textId="77777777" w:rsidR="00A5576A" w:rsidRPr="00A5576A" w:rsidRDefault="00942A79" w:rsidP="00A55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5576A">
        <w:rPr>
          <w:rFonts w:ascii="Times New Roman" w:hAnsi="Times New Roman" w:cs="Times New Roman"/>
          <w:kern w:val="16"/>
          <w:sz w:val="24"/>
          <w:szCs w:val="24"/>
        </w:rPr>
        <w:t>Do niniejszej oferty, w celu wstępnego potwierdzenia braku podstaw do wykluczenia i spełniania warunków udziału w postępowaniu, dołączam oświadczenie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 xml:space="preserve"> o spełnianiu warunków udziału w postępowaniu oraz o braku podstaw do wykluczenia</w:t>
      </w:r>
    </w:p>
    <w:p w14:paraId="159D0E4F" w14:textId="77777777" w:rsidR="00942A79" w:rsidRDefault="00942A79" w:rsidP="00A5576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(w 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oświadczenie o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spełnianiu warunków udziału w postępowaniu oraz o braku podstaw do wykluczenia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oświadczenie o spełnianiu warunków udziału w postępowaniu oraz o braku podstaw do wykluczenia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453AA831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14:paraId="7653422E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14:paraId="731ECB81" w14:textId="77777777" w:rsidR="00D22BAA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7F720A2C" w14:textId="77777777" w:rsidR="007B3B57" w:rsidRPr="007217D9" w:rsidRDefault="007B3B57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54FD32FE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109A219A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7D6EF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D34F7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5ACAA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DD3CC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5362EB03" w14:textId="77777777" w:rsidR="00C85F46" w:rsidRPr="0000632B" w:rsidRDefault="00175545" w:rsidP="0000632B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sectPr w:rsidR="00C85F46" w:rsidRPr="0000632B" w:rsidSect="007B3B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FA6D7" w14:textId="77777777" w:rsidR="00A5576A" w:rsidRDefault="00A5576A" w:rsidP="00A5576A">
      <w:pPr>
        <w:spacing w:after="0" w:line="240" w:lineRule="auto"/>
      </w:pPr>
      <w:r>
        <w:separator/>
      </w:r>
    </w:p>
  </w:endnote>
  <w:endnote w:type="continuationSeparator" w:id="0">
    <w:p w14:paraId="6439289F" w14:textId="77777777" w:rsidR="00A5576A" w:rsidRDefault="00A5576A" w:rsidP="00A5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EAAE2" w14:textId="77777777" w:rsidR="00A5576A" w:rsidRDefault="00A5576A" w:rsidP="00A5576A">
      <w:pPr>
        <w:spacing w:after="0" w:line="240" w:lineRule="auto"/>
      </w:pPr>
      <w:r>
        <w:separator/>
      </w:r>
    </w:p>
  </w:footnote>
  <w:footnote w:type="continuationSeparator" w:id="0">
    <w:p w14:paraId="02507647" w14:textId="77777777" w:rsidR="00A5576A" w:rsidRDefault="00A5576A" w:rsidP="00A55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34D4233A"/>
    <w:lvl w:ilvl="0">
      <w:start w:val="5"/>
      <w:numFmt w:val="upperRoman"/>
      <w:pStyle w:val="Nagwek1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08E4"/>
    <w:multiLevelType w:val="hybridMultilevel"/>
    <w:tmpl w:val="CAC0C2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122D"/>
    <w:multiLevelType w:val="hybridMultilevel"/>
    <w:tmpl w:val="F7E23228"/>
    <w:lvl w:ilvl="0" w:tplc="D67621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158FB"/>
    <w:multiLevelType w:val="multilevel"/>
    <w:tmpl w:val="C7A6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Lucida Sans Unicode" w:hAnsi="Garamond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72512927">
    <w:abstractNumId w:val="2"/>
  </w:num>
  <w:num w:numId="2" w16cid:durableId="750079162">
    <w:abstractNumId w:val="1"/>
  </w:num>
  <w:num w:numId="3" w16cid:durableId="22290560">
    <w:abstractNumId w:val="5"/>
  </w:num>
  <w:num w:numId="4" w16cid:durableId="895353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570037">
    <w:abstractNumId w:val="7"/>
  </w:num>
  <w:num w:numId="6" w16cid:durableId="1165559959">
    <w:abstractNumId w:val="4"/>
  </w:num>
  <w:num w:numId="7" w16cid:durableId="334190385">
    <w:abstractNumId w:val="6"/>
  </w:num>
  <w:num w:numId="8" w16cid:durableId="1537816863">
    <w:abstractNumId w:val="0"/>
  </w:num>
  <w:num w:numId="9" w16cid:durableId="18510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015C8"/>
    <w:rsid w:val="0000632B"/>
    <w:rsid w:val="00175545"/>
    <w:rsid w:val="001B3554"/>
    <w:rsid w:val="003D5ED1"/>
    <w:rsid w:val="005514E0"/>
    <w:rsid w:val="00570624"/>
    <w:rsid w:val="00572EBA"/>
    <w:rsid w:val="0061478C"/>
    <w:rsid w:val="007217D9"/>
    <w:rsid w:val="007B3B57"/>
    <w:rsid w:val="008050A3"/>
    <w:rsid w:val="008F5A02"/>
    <w:rsid w:val="00942A79"/>
    <w:rsid w:val="00A55010"/>
    <w:rsid w:val="00A5576A"/>
    <w:rsid w:val="00AD0C43"/>
    <w:rsid w:val="00C85F46"/>
    <w:rsid w:val="00CD4931"/>
    <w:rsid w:val="00D22BAA"/>
    <w:rsid w:val="00D40D16"/>
    <w:rsid w:val="00E6021F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17A5"/>
  <w15:docId w15:val="{695E7C5C-C59D-4E5E-BF83-2FA96DC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5576A"/>
    <w:pPr>
      <w:keepNext/>
      <w:widowControl w:val="0"/>
      <w:numPr>
        <w:numId w:val="8"/>
      </w:numPr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76A"/>
  </w:style>
  <w:style w:type="paragraph" w:styleId="Stopka">
    <w:name w:val="footer"/>
    <w:basedOn w:val="Normalny"/>
    <w:link w:val="StopkaZnak"/>
    <w:uiPriority w:val="99"/>
    <w:unhideWhenUsed/>
    <w:rsid w:val="00A5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76A"/>
  </w:style>
  <w:style w:type="character" w:customStyle="1" w:styleId="Nagwek1Znak">
    <w:name w:val="Nagłówek 1 Znak"/>
    <w:basedOn w:val="Domylnaczcionkaakapitu"/>
    <w:link w:val="Nagwek1"/>
    <w:rsid w:val="00A5576A"/>
    <w:rPr>
      <w:rFonts w:ascii="Times New Roman" w:eastAsia="Lucida Sans Unicode" w:hAnsi="Times New Roman" w:cs="Times New Roman"/>
      <w:b/>
      <w:sz w:val="24"/>
      <w:szCs w:val="24"/>
    </w:rPr>
  </w:style>
  <w:style w:type="paragraph" w:styleId="Lista">
    <w:name w:val="List"/>
    <w:basedOn w:val="Tekstpodstawowy"/>
    <w:rsid w:val="00A5576A"/>
    <w:pPr>
      <w:widowControl w:val="0"/>
      <w:suppressAutoHyphens/>
      <w:spacing w:line="240" w:lineRule="auto"/>
    </w:pPr>
    <w:rPr>
      <w:rFonts w:ascii="Times New Roman" w:eastAsia="Lucida Sans Unicode" w:hAnsi="Times New Roman" w:cs="StarSymbol"/>
      <w:sz w:val="24"/>
      <w:szCs w:val="24"/>
    </w:rPr>
  </w:style>
  <w:style w:type="paragraph" w:styleId="Tekstpodstawowy2">
    <w:name w:val="Body Text 2"/>
    <w:basedOn w:val="Normalny"/>
    <w:link w:val="Tekstpodstawowy2Znak"/>
    <w:rsid w:val="00A5576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5576A"/>
    <w:rPr>
      <w:rFonts w:ascii="Times New Roman" w:eastAsia="Lucida Sans Unicode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4</cp:revision>
  <dcterms:created xsi:type="dcterms:W3CDTF">2022-11-04T09:39:00Z</dcterms:created>
  <dcterms:modified xsi:type="dcterms:W3CDTF">2024-10-07T06:59:00Z</dcterms:modified>
</cp:coreProperties>
</file>