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2084980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C0311">
        <w:rPr>
          <w:rFonts w:ascii="Times New Roman" w:hAnsi="Times New Roman" w:cs="Times New Roman"/>
          <w:sz w:val="24"/>
          <w:szCs w:val="24"/>
        </w:rPr>
        <w:t>0</w:t>
      </w:r>
      <w:r w:rsidR="00E95E3A">
        <w:rPr>
          <w:rFonts w:ascii="Times New Roman" w:hAnsi="Times New Roman" w:cs="Times New Roman"/>
          <w:sz w:val="24"/>
          <w:szCs w:val="24"/>
        </w:rPr>
        <w:t>9</w:t>
      </w:r>
      <w:r w:rsidR="005C0311">
        <w:rPr>
          <w:rFonts w:ascii="Times New Roman" w:hAnsi="Times New Roman" w:cs="Times New Roman"/>
          <w:sz w:val="24"/>
          <w:szCs w:val="24"/>
        </w:rPr>
        <w:t xml:space="preserve"> lipca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2F99B1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</w:t>
      </w:r>
      <w:r w:rsidR="003D38EC">
        <w:rPr>
          <w:rFonts w:ascii="Times New Roman" w:hAnsi="Times New Roman" w:cs="Times New Roman"/>
        </w:rPr>
        <w:t>33.</w:t>
      </w:r>
      <w:r w:rsidR="00E95E3A">
        <w:rPr>
          <w:rFonts w:ascii="Times New Roman" w:hAnsi="Times New Roman" w:cs="Times New Roman"/>
        </w:rPr>
        <w:t>17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098E47BB" w:rsidR="00575B2F" w:rsidRPr="005C0311" w:rsidRDefault="006D16A0" w:rsidP="001367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11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5C0311">
        <w:rPr>
          <w:rFonts w:ascii="Times New Roman" w:hAnsi="Times New Roman" w:cs="Times New Roman"/>
          <w:bCs/>
          <w:sz w:val="24"/>
          <w:szCs w:val="24"/>
        </w:rPr>
        <w:br/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5C0311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5C0311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5C031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5C0311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5C0311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5C0311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5C0311">
        <w:rPr>
          <w:rFonts w:ascii="Times New Roman" w:hAnsi="Times New Roman" w:cs="Times New Roman"/>
          <w:bCs/>
          <w:sz w:val="24"/>
          <w:szCs w:val="24"/>
        </w:rPr>
        <w:t>)</w:t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5C0311">
        <w:rPr>
          <w:rFonts w:ascii="Times New Roman" w:hAnsi="Times New Roman" w:cs="Times New Roman"/>
          <w:bCs/>
          <w:sz w:val="24"/>
          <w:szCs w:val="24"/>
        </w:rPr>
        <w:t>,</w:t>
      </w:r>
      <w:r w:rsidRPr="005C0311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5C0311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5C0311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5C0311">
        <w:rPr>
          <w:rFonts w:ascii="Times New Roman" w:hAnsi="Times New Roman" w:cs="Times New Roman"/>
          <w:bCs/>
          <w:sz w:val="24"/>
          <w:szCs w:val="24"/>
        </w:rPr>
        <w:t>572</w:t>
      </w:r>
      <w:r w:rsidRPr="005C0311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5C0311">
        <w:rPr>
          <w:rFonts w:ascii="Times New Roman" w:hAnsi="Times New Roman" w:cs="Times New Roman"/>
          <w:bCs/>
          <w:sz w:val="24"/>
          <w:szCs w:val="24"/>
        </w:rPr>
        <w:t>ę</w:t>
      </w:r>
      <w:r w:rsidRPr="005C0311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bookmarkStart w:id="0" w:name="_Hlk62456853"/>
      <w:r w:rsidR="00E95E3A">
        <w:rPr>
          <w:rFonts w:ascii="Times New Roman" w:hAnsi="Times New Roman" w:cs="Times New Roman"/>
          <w:bCs/>
          <w:sz w:val="24"/>
          <w:szCs w:val="24"/>
        </w:rPr>
        <w:t>Bartosza Nowaka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 działającego zgodnie z pełnomocnictwem, na rzecz Gminy Nowogród Bobrzański</w:t>
      </w:r>
      <w:bookmarkEnd w:id="0"/>
      <w:r w:rsidR="00D85FCB" w:rsidRPr="005C03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7EE1" w:rsidRPr="005C0311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>0</w:t>
      </w:r>
      <w:r w:rsidR="00E95E3A">
        <w:rPr>
          <w:rFonts w:ascii="Times New Roman" w:hAnsi="Times New Roman" w:cs="Times New Roman"/>
          <w:bCs/>
          <w:sz w:val="24"/>
          <w:szCs w:val="24"/>
        </w:rPr>
        <w:t>6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 maja</w:t>
      </w:r>
      <w:r w:rsidR="00B50317" w:rsidRPr="005C0311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5C0311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5C0311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5C031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497464826"/>
      <w:r w:rsidR="005C0311" w:rsidRPr="005C0311">
        <w:rPr>
          <w:rFonts w:ascii="Times New Roman" w:hAnsi="Times New Roman" w:cs="Times New Roman"/>
          <w:bCs/>
          <w:sz w:val="24"/>
          <w:szCs w:val="24"/>
        </w:rPr>
        <w:t>0</w:t>
      </w:r>
      <w:r w:rsidR="00E95E3A">
        <w:rPr>
          <w:rFonts w:ascii="Times New Roman" w:hAnsi="Times New Roman" w:cs="Times New Roman"/>
          <w:bCs/>
          <w:sz w:val="24"/>
          <w:szCs w:val="24"/>
        </w:rPr>
        <w:t>9</w:t>
      </w:r>
      <w:r w:rsidR="005C0311" w:rsidRPr="005C0311"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="00B6041D" w:rsidRPr="005C0311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5C0311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5C0311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 w:rsidRPr="005C0311">
        <w:rPr>
          <w:rFonts w:ascii="Times New Roman" w:hAnsi="Times New Roman" w:cs="Times New Roman"/>
          <w:bCs/>
          <w:sz w:val="24"/>
          <w:szCs w:val="24"/>
        </w:rPr>
        <w:t>2</w:t>
      </w:r>
      <w:r w:rsidR="00E95E3A">
        <w:rPr>
          <w:rFonts w:ascii="Times New Roman" w:hAnsi="Times New Roman" w:cs="Times New Roman"/>
          <w:bCs/>
          <w:sz w:val="24"/>
          <w:szCs w:val="24"/>
        </w:rPr>
        <w:t>5</w:t>
      </w:r>
      <w:r w:rsidR="00171766" w:rsidRPr="005C0311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5C0311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5C0311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5C0311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r w:rsidR="00E95E3A" w:rsidRPr="00E95E3A">
        <w:rPr>
          <w:rFonts w:ascii="Times New Roman" w:hAnsi="Times New Roman" w:cs="Times New Roman"/>
          <w:bCs/>
          <w:sz w:val="24"/>
          <w:szCs w:val="24"/>
        </w:rPr>
        <w:t xml:space="preserve">drogi wewnętrznej na działce nr </w:t>
      </w:r>
      <w:proofErr w:type="spellStart"/>
      <w:r w:rsidR="00E95E3A" w:rsidRPr="00E95E3A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E95E3A" w:rsidRPr="00E95E3A">
        <w:rPr>
          <w:rFonts w:ascii="Times New Roman" w:hAnsi="Times New Roman" w:cs="Times New Roman"/>
          <w:bCs/>
          <w:sz w:val="24"/>
          <w:szCs w:val="24"/>
        </w:rPr>
        <w:t>. 1857/8 w obrębie 0002 Nowogród Bobrzański,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A3C8D6" w14:textId="77777777" w:rsidR="00A352E8" w:rsidRPr="00AD27E9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D27E9">
        <w:rPr>
          <w:rFonts w:ascii="Times New Roman" w:hAnsi="Times New Roman" w:cs="Times New Roman"/>
          <w:bCs/>
        </w:rPr>
        <w:t>Z up. BURMISTRZ</w:t>
      </w:r>
    </w:p>
    <w:p w14:paraId="435C820C" w14:textId="77777777" w:rsidR="00A352E8" w:rsidRPr="00AD27E9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EF5EB10" w14:textId="77777777" w:rsidR="00A352E8" w:rsidRPr="00AD27E9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AD27E9">
        <w:rPr>
          <w:rFonts w:ascii="Times New Roman" w:hAnsi="Times New Roman" w:cs="Times New Roman"/>
          <w:bCs/>
          <w:i/>
        </w:rPr>
        <w:t>mgr inż. Mirosław Walencik</w:t>
      </w:r>
    </w:p>
    <w:p w14:paraId="4B47A372" w14:textId="77777777" w:rsidR="00A352E8" w:rsidRPr="00AD27E9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D27E9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F9C5042" w14:textId="77777777" w:rsidR="005C0311" w:rsidRDefault="005C0311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7CE46D7" w14:textId="77777777" w:rsidR="00E95E3A" w:rsidRDefault="00E95E3A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6A996" w14:textId="77777777" w:rsidR="00E95E3A" w:rsidRDefault="00E95E3A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7D09A6" w14:textId="77777777" w:rsidR="005C0311" w:rsidRDefault="005C0311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36703"/>
    <w:rsid w:val="0014164C"/>
    <w:rsid w:val="001526DC"/>
    <w:rsid w:val="0016430C"/>
    <w:rsid w:val="00167591"/>
    <w:rsid w:val="00171766"/>
    <w:rsid w:val="001754E7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A61"/>
    <w:rsid w:val="003C2EC3"/>
    <w:rsid w:val="003C495F"/>
    <w:rsid w:val="003C568A"/>
    <w:rsid w:val="003C65CE"/>
    <w:rsid w:val="003D0E7E"/>
    <w:rsid w:val="003D38EC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37EA7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8FE"/>
    <w:rsid w:val="00527B3E"/>
    <w:rsid w:val="00542E79"/>
    <w:rsid w:val="005663BD"/>
    <w:rsid w:val="00566579"/>
    <w:rsid w:val="00575B2F"/>
    <w:rsid w:val="005B20A4"/>
    <w:rsid w:val="005B2BE2"/>
    <w:rsid w:val="005C0311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77B97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951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352E8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0E4B"/>
    <w:rsid w:val="00AD27E9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027A5"/>
    <w:rsid w:val="00C17C57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5FCB"/>
    <w:rsid w:val="00D8791C"/>
    <w:rsid w:val="00D91E7E"/>
    <w:rsid w:val="00D95B4A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5E3A"/>
    <w:rsid w:val="00E96F2C"/>
    <w:rsid w:val="00E96FBA"/>
    <w:rsid w:val="00ED52CF"/>
    <w:rsid w:val="00EE05EB"/>
    <w:rsid w:val="00EE0BB6"/>
    <w:rsid w:val="00EE391B"/>
    <w:rsid w:val="00EE4836"/>
    <w:rsid w:val="00EE64F1"/>
    <w:rsid w:val="00EF1C49"/>
    <w:rsid w:val="00F01086"/>
    <w:rsid w:val="00F147CE"/>
    <w:rsid w:val="00F154EE"/>
    <w:rsid w:val="00F20991"/>
    <w:rsid w:val="00F21BDC"/>
    <w:rsid w:val="00F23DFF"/>
    <w:rsid w:val="00F24C24"/>
    <w:rsid w:val="00F26984"/>
    <w:rsid w:val="00F31CCA"/>
    <w:rsid w:val="00F349F9"/>
    <w:rsid w:val="00F34EAA"/>
    <w:rsid w:val="00F4052A"/>
    <w:rsid w:val="00F43BA0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30E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3</cp:revision>
  <cp:lastPrinted>2024-07-02T05:53:00Z</cp:lastPrinted>
  <dcterms:created xsi:type="dcterms:W3CDTF">2024-07-09T05:58:00Z</dcterms:created>
  <dcterms:modified xsi:type="dcterms:W3CDTF">2024-07-09T06:25:00Z</dcterms:modified>
</cp:coreProperties>
</file>