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680AA8BC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DD5325">
        <w:rPr>
          <w:rFonts w:ascii="Times New Roman" w:hAnsi="Times New Roman" w:cs="Times New Roman"/>
          <w:sz w:val="24"/>
          <w:szCs w:val="24"/>
        </w:rPr>
        <w:t>2</w:t>
      </w:r>
      <w:r w:rsidR="00D85FCB">
        <w:rPr>
          <w:rFonts w:ascii="Times New Roman" w:hAnsi="Times New Roman" w:cs="Times New Roman"/>
          <w:sz w:val="24"/>
          <w:szCs w:val="24"/>
        </w:rPr>
        <w:t>8</w:t>
      </w:r>
      <w:r w:rsidR="001A0E33">
        <w:rPr>
          <w:rFonts w:ascii="Times New Roman" w:hAnsi="Times New Roman" w:cs="Times New Roman"/>
          <w:sz w:val="24"/>
          <w:szCs w:val="24"/>
        </w:rPr>
        <w:t xml:space="preserve"> czerwca</w:t>
      </w:r>
      <w:r w:rsidR="007128A9">
        <w:rPr>
          <w:rFonts w:ascii="Times New Roman" w:hAnsi="Times New Roman" w:cs="Times New Roman"/>
          <w:sz w:val="24"/>
          <w:szCs w:val="24"/>
        </w:rPr>
        <w:t xml:space="preserve"> 2024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78C149AC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</w:t>
      </w:r>
      <w:r w:rsidR="003D38EC">
        <w:rPr>
          <w:rFonts w:ascii="Times New Roman" w:hAnsi="Times New Roman" w:cs="Times New Roman"/>
        </w:rPr>
        <w:t>33.1</w:t>
      </w:r>
      <w:r w:rsidR="00D85FCB">
        <w:rPr>
          <w:rFonts w:ascii="Times New Roman" w:hAnsi="Times New Roman" w:cs="Times New Roman"/>
        </w:rPr>
        <w:t>4</w:t>
      </w:r>
      <w:r w:rsidR="00B50317">
        <w:rPr>
          <w:rFonts w:ascii="Times New Roman" w:hAnsi="Times New Roman" w:cs="Times New Roman"/>
        </w:rPr>
        <w:t>.2024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9A6641" w:rsidRDefault="006D16A0" w:rsidP="00624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641">
        <w:rPr>
          <w:rFonts w:ascii="Times New Roman" w:hAnsi="Times New Roman" w:cs="Times New Roman"/>
          <w:sz w:val="24"/>
          <w:szCs w:val="24"/>
        </w:rPr>
        <w:t>OBWIESZCZENIE</w:t>
      </w:r>
    </w:p>
    <w:p w14:paraId="626A9A27" w14:textId="4AD22CD5" w:rsidR="00575B2F" w:rsidRPr="00D85FCB" w:rsidRDefault="006D16A0" w:rsidP="00D85F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FCB">
        <w:rPr>
          <w:rFonts w:ascii="Times New Roman" w:hAnsi="Times New Roman" w:cs="Times New Roman"/>
          <w:bCs/>
          <w:sz w:val="24"/>
          <w:szCs w:val="24"/>
        </w:rPr>
        <w:t xml:space="preserve">Na podstawie art. 53 ust. 1 ustawy z dnia 27 marca 2003r. o planowaniu </w:t>
      </w:r>
      <w:r w:rsidR="00244D41" w:rsidRPr="00D85FCB">
        <w:rPr>
          <w:rFonts w:ascii="Times New Roman" w:hAnsi="Times New Roman" w:cs="Times New Roman"/>
          <w:bCs/>
          <w:sz w:val="24"/>
          <w:szCs w:val="24"/>
        </w:rPr>
        <w:br/>
      </w:r>
      <w:r w:rsidRPr="00D85FCB">
        <w:rPr>
          <w:rFonts w:ascii="Times New Roman" w:hAnsi="Times New Roman" w:cs="Times New Roman"/>
          <w:bCs/>
          <w:sz w:val="24"/>
          <w:szCs w:val="24"/>
        </w:rPr>
        <w:t xml:space="preserve">i zagospodarowaniu przestrzennym (Dz. U. </w:t>
      </w:r>
      <w:r w:rsidR="00BC0E0A" w:rsidRPr="00D85FCB">
        <w:rPr>
          <w:rFonts w:ascii="Times New Roman" w:hAnsi="Times New Roman" w:cs="Times New Roman"/>
          <w:bCs/>
          <w:sz w:val="24"/>
          <w:szCs w:val="24"/>
        </w:rPr>
        <w:t>z</w:t>
      </w:r>
      <w:r w:rsidR="003F711A" w:rsidRPr="00D85FCB">
        <w:rPr>
          <w:rFonts w:ascii="Times New Roman" w:hAnsi="Times New Roman" w:cs="Times New Roman"/>
          <w:bCs/>
          <w:sz w:val="24"/>
          <w:szCs w:val="24"/>
        </w:rPr>
        <w:t> </w:t>
      </w:r>
      <w:r w:rsidR="00BC0E0A" w:rsidRPr="00D85FCB">
        <w:rPr>
          <w:rFonts w:ascii="Times New Roman" w:hAnsi="Times New Roman" w:cs="Times New Roman"/>
          <w:bCs/>
          <w:sz w:val="24"/>
          <w:szCs w:val="24"/>
        </w:rPr>
        <w:t>20</w:t>
      </w:r>
      <w:r w:rsidR="008B4BF9" w:rsidRPr="00D85FCB">
        <w:rPr>
          <w:rFonts w:ascii="Times New Roman" w:hAnsi="Times New Roman" w:cs="Times New Roman"/>
          <w:bCs/>
          <w:sz w:val="24"/>
          <w:szCs w:val="24"/>
        </w:rPr>
        <w:t>2</w:t>
      </w:r>
      <w:r w:rsidR="00C2080B" w:rsidRPr="00D85FCB">
        <w:rPr>
          <w:rFonts w:ascii="Times New Roman" w:hAnsi="Times New Roman" w:cs="Times New Roman"/>
          <w:bCs/>
          <w:sz w:val="24"/>
          <w:szCs w:val="24"/>
        </w:rPr>
        <w:t>3</w:t>
      </w:r>
      <w:r w:rsidR="003F711A" w:rsidRPr="00D85FCB">
        <w:rPr>
          <w:rFonts w:ascii="Times New Roman" w:hAnsi="Times New Roman" w:cs="Times New Roman"/>
          <w:bCs/>
          <w:sz w:val="24"/>
          <w:szCs w:val="24"/>
        </w:rPr>
        <w:t>r.</w:t>
      </w:r>
      <w:r w:rsidR="00FA03D3" w:rsidRPr="00D85FCB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C2080B" w:rsidRPr="00D85FCB">
        <w:rPr>
          <w:rFonts w:ascii="Times New Roman" w:hAnsi="Times New Roman" w:cs="Times New Roman"/>
          <w:bCs/>
          <w:sz w:val="24"/>
          <w:szCs w:val="24"/>
        </w:rPr>
        <w:t>oz. 9</w:t>
      </w:r>
      <w:r w:rsidR="004347BC" w:rsidRPr="00D85FCB">
        <w:rPr>
          <w:rFonts w:ascii="Times New Roman" w:hAnsi="Times New Roman" w:cs="Times New Roman"/>
          <w:bCs/>
          <w:sz w:val="24"/>
          <w:szCs w:val="24"/>
        </w:rPr>
        <w:t>7</w:t>
      </w:r>
      <w:r w:rsidR="00C2080B" w:rsidRPr="00D85FCB">
        <w:rPr>
          <w:rFonts w:ascii="Times New Roman" w:hAnsi="Times New Roman" w:cs="Times New Roman"/>
          <w:bCs/>
          <w:sz w:val="24"/>
          <w:szCs w:val="24"/>
        </w:rPr>
        <w:t>7</w:t>
      </w:r>
      <w:r w:rsidR="001A326B" w:rsidRPr="00D85FCB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="008C0C3C" w:rsidRPr="00D85FCB">
        <w:rPr>
          <w:rFonts w:ascii="Times New Roman" w:hAnsi="Times New Roman" w:cs="Times New Roman"/>
          <w:bCs/>
          <w:sz w:val="24"/>
          <w:szCs w:val="24"/>
        </w:rPr>
        <w:t>)</w:t>
      </w:r>
      <w:r w:rsidRPr="00D85FCB">
        <w:rPr>
          <w:rFonts w:ascii="Times New Roman" w:hAnsi="Times New Roman" w:cs="Times New Roman"/>
          <w:bCs/>
          <w:sz w:val="24"/>
          <w:szCs w:val="24"/>
        </w:rPr>
        <w:t xml:space="preserve"> oraz art. 10 § 1</w:t>
      </w:r>
      <w:r w:rsidR="00300B37" w:rsidRPr="00D85FCB">
        <w:rPr>
          <w:rFonts w:ascii="Times New Roman" w:hAnsi="Times New Roman" w:cs="Times New Roman"/>
          <w:bCs/>
          <w:sz w:val="24"/>
          <w:szCs w:val="24"/>
        </w:rPr>
        <w:t>,</w:t>
      </w:r>
      <w:r w:rsidRPr="00D85FCB">
        <w:rPr>
          <w:rFonts w:ascii="Times New Roman" w:hAnsi="Times New Roman" w:cs="Times New Roman"/>
          <w:bCs/>
          <w:sz w:val="24"/>
          <w:szCs w:val="24"/>
        </w:rPr>
        <w:t xml:space="preserve"> art. 49 ustawy z dnia 14 czerwca 1960 r. Kodeksu postepowania administracyjnego – KPA (Dz. U. z </w:t>
      </w:r>
      <w:r w:rsidR="00BC0E0A" w:rsidRPr="00D85FCB">
        <w:rPr>
          <w:rFonts w:ascii="Times New Roman" w:hAnsi="Times New Roman" w:cs="Times New Roman"/>
          <w:bCs/>
          <w:sz w:val="24"/>
          <w:szCs w:val="24"/>
        </w:rPr>
        <w:t>20</w:t>
      </w:r>
      <w:r w:rsidR="008B4BF9" w:rsidRPr="00D85FCB">
        <w:rPr>
          <w:rFonts w:ascii="Times New Roman" w:hAnsi="Times New Roman" w:cs="Times New Roman"/>
          <w:bCs/>
          <w:sz w:val="24"/>
          <w:szCs w:val="24"/>
        </w:rPr>
        <w:t>2</w:t>
      </w:r>
      <w:r w:rsidR="00C758CA" w:rsidRPr="00D85FCB">
        <w:rPr>
          <w:rFonts w:ascii="Times New Roman" w:hAnsi="Times New Roman" w:cs="Times New Roman"/>
          <w:bCs/>
          <w:sz w:val="24"/>
          <w:szCs w:val="24"/>
        </w:rPr>
        <w:t>4</w:t>
      </w:r>
      <w:r w:rsidR="00BC0E0A" w:rsidRPr="00D85FCB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C758CA" w:rsidRPr="00D85FCB">
        <w:rPr>
          <w:rFonts w:ascii="Times New Roman" w:hAnsi="Times New Roman" w:cs="Times New Roman"/>
          <w:bCs/>
          <w:sz w:val="24"/>
          <w:szCs w:val="24"/>
        </w:rPr>
        <w:t>572</w:t>
      </w:r>
      <w:r w:rsidRPr="00D85FCB">
        <w:rPr>
          <w:rFonts w:ascii="Times New Roman" w:hAnsi="Times New Roman" w:cs="Times New Roman"/>
          <w:bCs/>
          <w:sz w:val="24"/>
          <w:szCs w:val="24"/>
        </w:rPr>
        <w:t>) zawiadamiam mieszkańców miasta i gminy Nowogród Bobrzański oraz strony występujące w post</w:t>
      </w:r>
      <w:r w:rsidR="004C6A37" w:rsidRPr="00D85FCB">
        <w:rPr>
          <w:rFonts w:ascii="Times New Roman" w:hAnsi="Times New Roman" w:cs="Times New Roman"/>
          <w:bCs/>
          <w:sz w:val="24"/>
          <w:szCs w:val="24"/>
        </w:rPr>
        <w:t>ę</w:t>
      </w:r>
      <w:r w:rsidRPr="00D85FCB">
        <w:rPr>
          <w:rFonts w:ascii="Times New Roman" w:hAnsi="Times New Roman" w:cs="Times New Roman"/>
          <w:bCs/>
          <w:sz w:val="24"/>
          <w:szCs w:val="24"/>
        </w:rPr>
        <w:t>powaniu podjętym na wniosek</w:t>
      </w:r>
      <w:r w:rsidR="0014164C" w:rsidRPr="00D85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FCB" w:rsidRPr="00D85FCB">
        <w:rPr>
          <w:rFonts w:ascii="Times New Roman" w:hAnsi="Times New Roman" w:cs="Times New Roman"/>
          <w:bCs/>
          <w:sz w:val="24"/>
          <w:szCs w:val="24"/>
        </w:rPr>
        <w:t>Pana Roberta Skulskiego działającego zgodnie z udzielonym pełnomocnictwem w imieniu i na rzecz inwestora</w:t>
      </w:r>
      <w:bookmarkStart w:id="0" w:name="_Hlk157585468"/>
      <w:r w:rsidR="00D85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FCB" w:rsidRPr="00D85FCB">
        <w:rPr>
          <w:rFonts w:ascii="Times New Roman" w:hAnsi="Times New Roman" w:cs="Times New Roman"/>
          <w:bCs/>
          <w:sz w:val="24"/>
          <w:szCs w:val="24"/>
        </w:rPr>
        <w:t>Nadleśnictwa Nowa Sól, ul. Ciepielowska 9, 67-100 Nowa Sól</w:t>
      </w:r>
      <w:bookmarkEnd w:id="0"/>
      <w:r w:rsidR="00D85FCB">
        <w:rPr>
          <w:rFonts w:ascii="Times New Roman" w:hAnsi="Times New Roman" w:cs="Times New Roman"/>
          <w:bCs/>
          <w:sz w:val="24"/>
          <w:szCs w:val="24"/>
        </w:rPr>
        <w:t>,</w:t>
      </w:r>
      <w:r w:rsidR="00D85FCB" w:rsidRPr="00D85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7EE1" w:rsidRPr="00D85FCB">
        <w:rPr>
          <w:rFonts w:ascii="Times New Roman" w:hAnsi="Times New Roman" w:cs="Times New Roman"/>
          <w:bCs/>
          <w:sz w:val="24"/>
          <w:szCs w:val="24"/>
        </w:rPr>
        <w:t>z dn.</w:t>
      </w:r>
      <w:r w:rsidR="004347BC" w:rsidRPr="00D85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FCB">
        <w:rPr>
          <w:rFonts w:ascii="Times New Roman" w:hAnsi="Times New Roman" w:cs="Times New Roman"/>
          <w:bCs/>
          <w:sz w:val="24"/>
          <w:szCs w:val="24"/>
        </w:rPr>
        <w:t>26 kwietnia</w:t>
      </w:r>
      <w:r w:rsidR="00B50317" w:rsidRPr="00D85FCB">
        <w:rPr>
          <w:rFonts w:ascii="Times New Roman" w:hAnsi="Times New Roman" w:cs="Times New Roman"/>
          <w:bCs/>
          <w:sz w:val="24"/>
          <w:szCs w:val="24"/>
        </w:rPr>
        <w:t xml:space="preserve"> 2024</w:t>
      </w:r>
      <w:r w:rsidR="001E671D" w:rsidRPr="00D85FCB">
        <w:rPr>
          <w:rFonts w:ascii="Times New Roman" w:hAnsi="Times New Roman" w:cs="Times New Roman"/>
          <w:bCs/>
          <w:sz w:val="24"/>
          <w:szCs w:val="24"/>
        </w:rPr>
        <w:t>r.,</w:t>
      </w:r>
      <w:r w:rsidR="00F349F9" w:rsidRPr="00D85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D41" w:rsidRPr="00D85FCB">
        <w:rPr>
          <w:rFonts w:ascii="Times New Roman" w:hAnsi="Times New Roman" w:cs="Times New Roman"/>
          <w:bCs/>
          <w:sz w:val="24"/>
          <w:szCs w:val="24"/>
        </w:rPr>
        <w:t>o wydaniu w dn.</w:t>
      </w:r>
      <w:r w:rsidR="00B2540D" w:rsidRPr="00D85FC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497464826"/>
      <w:r w:rsidR="00DD5325" w:rsidRPr="00D85FCB">
        <w:rPr>
          <w:rFonts w:ascii="Times New Roman" w:hAnsi="Times New Roman" w:cs="Times New Roman"/>
          <w:bCs/>
          <w:sz w:val="24"/>
          <w:szCs w:val="24"/>
        </w:rPr>
        <w:t>2</w:t>
      </w:r>
      <w:r w:rsidR="00D85FCB">
        <w:rPr>
          <w:rFonts w:ascii="Times New Roman" w:hAnsi="Times New Roman" w:cs="Times New Roman"/>
          <w:bCs/>
          <w:sz w:val="24"/>
          <w:szCs w:val="24"/>
        </w:rPr>
        <w:t>8</w:t>
      </w:r>
      <w:r w:rsidR="001A0E33" w:rsidRPr="00D85FCB">
        <w:rPr>
          <w:rFonts w:ascii="Times New Roman" w:hAnsi="Times New Roman" w:cs="Times New Roman"/>
          <w:bCs/>
          <w:sz w:val="24"/>
          <w:szCs w:val="24"/>
        </w:rPr>
        <w:t xml:space="preserve"> czerwca</w:t>
      </w:r>
      <w:r w:rsidR="00B6041D" w:rsidRPr="00D85FCB">
        <w:rPr>
          <w:rFonts w:ascii="Times New Roman" w:hAnsi="Times New Roman" w:cs="Times New Roman"/>
          <w:bCs/>
          <w:sz w:val="24"/>
          <w:szCs w:val="24"/>
        </w:rPr>
        <w:t xml:space="preserve"> 2024</w:t>
      </w:r>
      <w:r w:rsidR="00B023B5" w:rsidRPr="00D85FCB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FF3ED4" w:rsidRPr="00D85FCB">
        <w:rPr>
          <w:rFonts w:ascii="Times New Roman" w:hAnsi="Times New Roman" w:cs="Times New Roman"/>
          <w:bCs/>
          <w:sz w:val="24"/>
          <w:szCs w:val="24"/>
        </w:rPr>
        <w:t xml:space="preserve">decyzji nr </w:t>
      </w:r>
      <w:r w:rsidR="00DD5325" w:rsidRPr="00D85FCB">
        <w:rPr>
          <w:rFonts w:ascii="Times New Roman" w:hAnsi="Times New Roman" w:cs="Times New Roman"/>
          <w:bCs/>
          <w:sz w:val="24"/>
          <w:szCs w:val="24"/>
        </w:rPr>
        <w:t>2</w:t>
      </w:r>
      <w:r w:rsidR="00D85FCB">
        <w:rPr>
          <w:rFonts w:ascii="Times New Roman" w:hAnsi="Times New Roman" w:cs="Times New Roman"/>
          <w:bCs/>
          <w:sz w:val="24"/>
          <w:szCs w:val="24"/>
        </w:rPr>
        <w:t>3</w:t>
      </w:r>
      <w:r w:rsidR="00171766" w:rsidRPr="00D85FCB">
        <w:rPr>
          <w:rFonts w:ascii="Times New Roman" w:hAnsi="Times New Roman" w:cs="Times New Roman"/>
          <w:bCs/>
          <w:sz w:val="24"/>
          <w:szCs w:val="24"/>
        </w:rPr>
        <w:t>/CP/202</w:t>
      </w:r>
      <w:r w:rsidR="00B6041D" w:rsidRPr="00D85FCB">
        <w:rPr>
          <w:rFonts w:ascii="Times New Roman" w:hAnsi="Times New Roman" w:cs="Times New Roman"/>
          <w:bCs/>
          <w:sz w:val="24"/>
          <w:szCs w:val="24"/>
        </w:rPr>
        <w:t>4</w:t>
      </w:r>
      <w:r w:rsidR="00FF3ED4" w:rsidRPr="00D85FCB">
        <w:rPr>
          <w:rFonts w:ascii="Times New Roman" w:hAnsi="Times New Roman" w:cs="Times New Roman"/>
          <w:bCs/>
          <w:sz w:val="24"/>
          <w:szCs w:val="24"/>
        </w:rPr>
        <w:t xml:space="preserve"> w sprawie  lokalizacji inwestycji celu publicznego pn. </w:t>
      </w:r>
      <w:r w:rsidR="006455C3" w:rsidRPr="00D85FCB">
        <w:rPr>
          <w:rFonts w:ascii="Times New Roman" w:hAnsi="Times New Roman" w:cs="Times New Roman"/>
          <w:bCs/>
          <w:sz w:val="24"/>
          <w:szCs w:val="24"/>
        </w:rPr>
        <w:t xml:space="preserve">budowa </w:t>
      </w:r>
      <w:r w:rsidR="00D85FCB" w:rsidRPr="00D85FCB">
        <w:rPr>
          <w:rFonts w:ascii="Times New Roman" w:hAnsi="Times New Roman" w:cs="Times New Roman"/>
          <w:bCs/>
          <w:sz w:val="24"/>
          <w:szCs w:val="24"/>
        </w:rPr>
        <w:t xml:space="preserve">drogi p.poż Nr 38 „KOŁO SKLEPU” jako drogi dojazdowej do gruntów leśnych </w:t>
      </w:r>
      <w:bookmarkStart w:id="2" w:name="_Hlk157585493"/>
      <w:r w:rsidR="00D85FCB" w:rsidRPr="00D85FCB">
        <w:rPr>
          <w:rFonts w:ascii="Times New Roman" w:hAnsi="Times New Roman" w:cs="Times New Roman"/>
          <w:bCs/>
          <w:sz w:val="24"/>
          <w:szCs w:val="24"/>
        </w:rPr>
        <w:t xml:space="preserve">na działkach nr </w:t>
      </w:r>
      <w:proofErr w:type="spellStart"/>
      <w:r w:rsidR="00D85FCB" w:rsidRPr="00D85FCB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D85FCB" w:rsidRPr="00D85FCB">
        <w:rPr>
          <w:rFonts w:ascii="Times New Roman" w:hAnsi="Times New Roman" w:cs="Times New Roman"/>
          <w:bCs/>
          <w:sz w:val="24"/>
          <w:szCs w:val="24"/>
        </w:rPr>
        <w:t xml:space="preserve">. 246/2, 189, 121/2, 121/3, 121/4, 122/1, 122/2, 122/3, 123/2, 123/1, 124, 109/1 obręb </w:t>
      </w:r>
      <w:proofErr w:type="spellStart"/>
      <w:r w:rsidR="00D85FCB" w:rsidRPr="00D85FCB">
        <w:rPr>
          <w:rFonts w:ascii="Times New Roman" w:hAnsi="Times New Roman" w:cs="Times New Roman"/>
          <w:bCs/>
          <w:sz w:val="24"/>
          <w:szCs w:val="24"/>
        </w:rPr>
        <w:t>Pierzwin</w:t>
      </w:r>
      <w:proofErr w:type="spellEnd"/>
      <w:r w:rsidR="00D85FCB" w:rsidRPr="00D85FCB">
        <w:rPr>
          <w:rFonts w:ascii="Times New Roman" w:hAnsi="Times New Roman" w:cs="Times New Roman"/>
          <w:bCs/>
          <w:sz w:val="24"/>
          <w:szCs w:val="24"/>
        </w:rPr>
        <w:t xml:space="preserve"> oraz na działkach nr </w:t>
      </w:r>
      <w:proofErr w:type="spellStart"/>
      <w:r w:rsidR="00D85FCB" w:rsidRPr="00D85FCB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D85FCB" w:rsidRPr="00D85FCB">
        <w:rPr>
          <w:rFonts w:ascii="Times New Roman" w:hAnsi="Times New Roman" w:cs="Times New Roman"/>
          <w:bCs/>
          <w:sz w:val="24"/>
          <w:szCs w:val="24"/>
        </w:rPr>
        <w:t>. 133, 134/5, 134/4, 134/3, 135/6, 135/5, 135/4 obręb Urzuty, w gminie Nowogród Bobrzański</w:t>
      </w:r>
      <w:bookmarkEnd w:id="2"/>
      <w:r w:rsidR="00D85FCB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6BE6FCAC" w14:textId="77777777" w:rsidR="00BE3B84" w:rsidRDefault="00BE3B84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575B0F4A" w14:textId="77777777" w:rsidR="008A5951" w:rsidRPr="008A5951" w:rsidRDefault="008A5951" w:rsidP="008A595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A5951">
        <w:rPr>
          <w:rFonts w:ascii="Times New Roman" w:hAnsi="Times New Roman" w:cs="Times New Roman"/>
          <w:bCs/>
        </w:rPr>
        <w:t>Z up. BURMISTRZ</w:t>
      </w:r>
    </w:p>
    <w:p w14:paraId="5B6663DF" w14:textId="77777777" w:rsidR="008A5951" w:rsidRPr="008A5951" w:rsidRDefault="008A5951" w:rsidP="008A595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21241A0" w14:textId="77777777" w:rsidR="008A5951" w:rsidRPr="008A5951" w:rsidRDefault="008A5951" w:rsidP="008A5951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8A5951">
        <w:rPr>
          <w:rFonts w:ascii="Times New Roman" w:hAnsi="Times New Roman" w:cs="Times New Roman"/>
          <w:bCs/>
          <w:i/>
        </w:rPr>
        <w:t>mgr inż. Mirosław Walencik</w:t>
      </w:r>
    </w:p>
    <w:p w14:paraId="116C41EA" w14:textId="77777777" w:rsidR="008A5951" w:rsidRPr="008A5951" w:rsidRDefault="008A5951" w:rsidP="008A595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A5951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651A7451" w14:textId="77777777" w:rsidR="005B20A4" w:rsidRDefault="005B20A4" w:rsidP="0028196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4D36A27" w14:textId="77777777" w:rsidR="00DD5325" w:rsidRDefault="00DD5325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6C0DFA" w14:textId="77777777" w:rsidR="005B20A4" w:rsidRDefault="005B20A4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B7AF62" w14:textId="77777777" w:rsidR="005B20A4" w:rsidRDefault="005B20A4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2660E180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842E4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26C59"/>
    <w:rsid w:val="00030F4F"/>
    <w:rsid w:val="00033E6A"/>
    <w:rsid w:val="00035379"/>
    <w:rsid w:val="000404F8"/>
    <w:rsid w:val="000428C0"/>
    <w:rsid w:val="000572A7"/>
    <w:rsid w:val="0007151A"/>
    <w:rsid w:val="000768DF"/>
    <w:rsid w:val="00085060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754E7"/>
    <w:rsid w:val="001811C7"/>
    <w:rsid w:val="0018723E"/>
    <w:rsid w:val="00190152"/>
    <w:rsid w:val="001A0E33"/>
    <w:rsid w:val="001A326B"/>
    <w:rsid w:val="001A3DA7"/>
    <w:rsid w:val="001A4AE5"/>
    <w:rsid w:val="001A771E"/>
    <w:rsid w:val="001B1A97"/>
    <w:rsid w:val="001B477D"/>
    <w:rsid w:val="001C02D5"/>
    <w:rsid w:val="001C0EEF"/>
    <w:rsid w:val="001C1FB9"/>
    <w:rsid w:val="001C5D1F"/>
    <w:rsid w:val="001C6136"/>
    <w:rsid w:val="001D0D88"/>
    <w:rsid w:val="001D46C0"/>
    <w:rsid w:val="001E671D"/>
    <w:rsid w:val="001F7118"/>
    <w:rsid w:val="00206BAA"/>
    <w:rsid w:val="002151E6"/>
    <w:rsid w:val="00215242"/>
    <w:rsid w:val="00215416"/>
    <w:rsid w:val="00221E88"/>
    <w:rsid w:val="002230A1"/>
    <w:rsid w:val="0023354A"/>
    <w:rsid w:val="00243848"/>
    <w:rsid w:val="00243A2C"/>
    <w:rsid w:val="00243E13"/>
    <w:rsid w:val="00244D41"/>
    <w:rsid w:val="00250CC0"/>
    <w:rsid w:val="002556B0"/>
    <w:rsid w:val="00260EF6"/>
    <w:rsid w:val="00274E01"/>
    <w:rsid w:val="002815C0"/>
    <w:rsid w:val="00281967"/>
    <w:rsid w:val="002868C3"/>
    <w:rsid w:val="0029169F"/>
    <w:rsid w:val="002931AA"/>
    <w:rsid w:val="002961CE"/>
    <w:rsid w:val="002A6F2D"/>
    <w:rsid w:val="002B3B25"/>
    <w:rsid w:val="002C3BE1"/>
    <w:rsid w:val="002C62A8"/>
    <w:rsid w:val="002F6111"/>
    <w:rsid w:val="002F65F2"/>
    <w:rsid w:val="002F7E6D"/>
    <w:rsid w:val="00300B37"/>
    <w:rsid w:val="00305D97"/>
    <w:rsid w:val="00326922"/>
    <w:rsid w:val="00331F86"/>
    <w:rsid w:val="00333058"/>
    <w:rsid w:val="00334E16"/>
    <w:rsid w:val="00337D3E"/>
    <w:rsid w:val="0034758B"/>
    <w:rsid w:val="003520DC"/>
    <w:rsid w:val="003710FB"/>
    <w:rsid w:val="00374352"/>
    <w:rsid w:val="0038284E"/>
    <w:rsid w:val="00384029"/>
    <w:rsid w:val="003921D2"/>
    <w:rsid w:val="00392AC4"/>
    <w:rsid w:val="003B488D"/>
    <w:rsid w:val="003C2A61"/>
    <w:rsid w:val="003C2EC3"/>
    <w:rsid w:val="003C495F"/>
    <w:rsid w:val="003C568A"/>
    <w:rsid w:val="003C65CE"/>
    <w:rsid w:val="003D0E7E"/>
    <w:rsid w:val="003D38EC"/>
    <w:rsid w:val="003D40CF"/>
    <w:rsid w:val="003D6D4D"/>
    <w:rsid w:val="003D7BC0"/>
    <w:rsid w:val="003D7EE1"/>
    <w:rsid w:val="003F711A"/>
    <w:rsid w:val="00420A3F"/>
    <w:rsid w:val="004347BC"/>
    <w:rsid w:val="004357BB"/>
    <w:rsid w:val="00435A00"/>
    <w:rsid w:val="00437A1D"/>
    <w:rsid w:val="00444E67"/>
    <w:rsid w:val="00452132"/>
    <w:rsid w:val="00460459"/>
    <w:rsid w:val="004741F3"/>
    <w:rsid w:val="00474CDF"/>
    <w:rsid w:val="00475818"/>
    <w:rsid w:val="004B121E"/>
    <w:rsid w:val="004B763F"/>
    <w:rsid w:val="004C4623"/>
    <w:rsid w:val="004C6A37"/>
    <w:rsid w:val="004D6823"/>
    <w:rsid w:val="004E049C"/>
    <w:rsid w:val="004E4E5C"/>
    <w:rsid w:val="004E6A34"/>
    <w:rsid w:val="004E6BD6"/>
    <w:rsid w:val="004F0529"/>
    <w:rsid w:val="004F50D4"/>
    <w:rsid w:val="00500984"/>
    <w:rsid w:val="005079FB"/>
    <w:rsid w:val="00527B3E"/>
    <w:rsid w:val="00542E79"/>
    <w:rsid w:val="005663BD"/>
    <w:rsid w:val="00566579"/>
    <w:rsid w:val="00575B2F"/>
    <w:rsid w:val="005B20A4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477B"/>
    <w:rsid w:val="00627B32"/>
    <w:rsid w:val="00635F0D"/>
    <w:rsid w:val="006455C3"/>
    <w:rsid w:val="00652CC6"/>
    <w:rsid w:val="006601F1"/>
    <w:rsid w:val="006615D9"/>
    <w:rsid w:val="006625AA"/>
    <w:rsid w:val="00664D5E"/>
    <w:rsid w:val="00666A47"/>
    <w:rsid w:val="0067130F"/>
    <w:rsid w:val="00682B06"/>
    <w:rsid w:val="006A35B2"/>
    <w:rsid w:val="006B085D"/>
    <w:rsid w:val="006B2844"/>
    <w:rsid w:val="006B7EBF"/>
    <w:rsid w:val="006C0C38"/>
    <w:rsid w:val="006C1068"/>
    <w:rsid w:val="006C6CF9"/>
    <w:rsid w:val="006D16A0"/>
    <w:rsid w:val="00706C94"/>
    <w:rsid w:val="007122D7"/>
    <w:rsid w:val="00712455"/>
    <w:rsid w:val="007128A9"/>
    <w:rsid w:val="00720C77"/>
    <w:rsid w:val="007273C9"/>
    <w:rsid w:val="007274AF"/>
    <w:rsid w:val="007313D0"/>
    <w:rsid w:val="00731703"/>
    <w:rsid w:val="00754C48"/>
    <w:rsid w:val="007603E3"/>
    <w:rsid w:val="00761238"/>
    <w:rsid w:val="00767833"/>
    <w:rsid w:val="00777B97"/>
    <w:rsid w:val="0078109E"/>
    <w:rsid w:val="00782F11"/>
    <w:rsid w:val="00785ED0"/>
    <w:rsid w:val="007A11AA"/>
    <w:rsid w:val="007A434B"/>
    <w:rsid w:val="007C3BC8"/>
    <w:rsid w:val="007C6067"/>
    <w:rsid w:val="007D7F3C"/>
    <w:rsid w:val="007E1832"/>
    <w:rsid w:val="007E5915"/>
    <w:rsid w:val="007F2375"/>
    <w:rsid w:val="007F4283"/>
    <w:rsid w:val="0081102C"/>
    <w:rsid w:val="00826C18"/>
    <w:rsid w:val="00842E4E"/>
    <w:rsid w:val="008555B9"/>
    <w:rsid w:val="00872A51"/>
    <w:rsid w:val="0087688E"/>
    <w:rsid w:val="00896B05"/>
    <w:rsid w:val="008A1E50"/>
    <w:rsid w:val="008A376A"/>
    <w:rsid w:val="008A3CA5"/>
    <w:rsid w:val="008A5951"/>
    <w:rsid w:val="008A5E3A"/>
    <w:rsid w:val="008B1979"/>
    <w:rsid w:val="008B4BF9"/>
    <w:rsid w:val="008C0C3C"/>
    <w:rsid w:val="008C3206"/>
    <w:rsid w:val="008C3AB7"/>
    <w:rsid w:val="008C465C"/>
    <w:rsid w:val="008D60EB"/>
    <w:rsid w:val="008F3EED"/>
    <w:rsid w:val="00914A42"/>
    <w:rsid w:val="00915FAE"/>
    <w:rsid w:val="00945A02"/>
    <w:rsid w:val="00951498"/>
    <w:rsid w:val="00963129"/>
    <w:rsid w:val="00965930"/>
    <w:rsid w:val="0097226E"/>
    <w:rsid w:val="00977ADC"/>
    <w:rsid w:val="0098153E"/>
    <w:rsid w:val="00983BD8"/>
    <w:rsid w:val="009905F2"/>
    <w:rsid w:val="00991BBE"/>
    <w:rsid w:val="009A3F3F"/>
    <w:rsid w:val="009A6641"/>
    <w:rsid w:val="009C044A"/>
    <w:rsid w:val="009C1EEB"/>
    <w:rsid w:val="009C7A42"/>
    <w:rsid w:val="009D1282"/>
    <w:rsid w:val="00A01895"/>
    <w:rsid w:val="00A2269A"/>
    <w:rsid w:val="00A311D0"/>
    <w:rsid w:val="00A31727"/>
    <w:rsid w:val="00A32726"/>
    <w:rsid w:val="00A45A91"/>
    <w:rsid w:val="00A54F77"/>
    <w:rsid w:val="00A56E7B"/>
    <w:rsid w:val="00A5765E"/>
    <w:rsid w:val="00A623CC"/>
    <w:rsid w:val="00A626AB"/>
    <w:rsid w:val="00A6548E"/>
    <w:rsid w:val="00A67260"/>
    <w:rsid w:val="00A67736"/>
    <w:rsid w:val="00A744D3"/>
    <w:rsid w:val="00A76D5B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4652C"/>
    <w:rsid w:val="00B50317"/>
    <w:rsid w:val="00B54E25"/>
    <w:rsid w:val="00B6041D"/>
    <w:rsid w:val="00B63717"/>
    <w:rsid w:val="00B714D1"/>
    <w:rsid w:val="00B86309"/>
    <w:rsid w:val="00B86869"/>
    <w:rsid w:val="00B90106"/>
    <w:rsid w:val="00B9077A"/>
    <w:rsid w:val="00B90F44"/>
    <w:rsid w:val="00BA3EB2"/>
    <w:rsid w:val="00BC0E0A"/>
    <w:rsid w:val="00BC5D4D"/>
    <w:rsid w:val="00BD4E5B"/>
    <w:rsid w:val="00BE3B84"/>
    <w:rsid w:val="00BF049B"/>
    <w:rsid w:val="00C027A5"/>
    <w:rsid w:val="00C17C57"/>
    <w:rsid w:val="00C2080B"/>
    <w:rsid w:val="00C2428C"/>
    <w:rsid w:val="00C2700B"/>
    <w:rsid w:val="00C31EF4"/>
    <w:rsid w:val="00C40E22"/>
    <w:rsid w:val="00C45CDE"/>
    <w:rsid w:val="00C51BB4"/>
    <w:rsid w:val="00C56633"/>
    <w:rsid w:val="00C56C25"/>
    <w:rsid w:val="00C57C14"/>
    <w:rsid w:val="00C758CA"/>
    <w:rsid w:val="00CA1F6B"/>
    <w:rsid w:val="00CB406B"/>
    <w:rsid w:val="00CB76BD"/>
    <w:rsid w:val="00CC110D"/>
    <w:rsid w:val="00CD0CB1"/>
    <w:rsid w:val="00CD0D59"/>
    <w:rsid w:val="00CD14D7"/>
    <w:rsid w:val="00CD4A5D"/>
    <w:rsid w:val="00CD4DB3"/>
    <w:rsid w:val="00CD4F05"/>
    <w:rsid w:val="00CE2F6D"/>
    <w:rsid w:val="00CF2EBA"/>
    <w:rsid w:val="00CF3283"/>
    <w:rsid w:val="00CF344B"/>
    <w:rsid w:val="00D25115"/>
    <w:rsid w:val="00D6145B"/>
    <w:rsid w:val="00D628B9"/>
    <w:rsid w:val="00D6461E"/>
    <w:rsid w:val="00D67A46"/>
    <w:rsid w:val="00D85FCB"/>
    <w:rsid w:val="00D8791C"/>
    <w:rsid w:val="00D91E7E"/>
    <w:rsid w:val="00D95B4A"/>
    <w:rsid w:val="00DA278E"/>
    <w:rsid w:val="00DB003D"/>
    <w:rsid w:val="00DB2F15"/>
    <w:rsid w:val="00DC4BD5"/>
    <w:rsid w:val="00DC55FB"/>
    <w:rsid w:val="00DC5909"/>
    <w:rsid w:val="00DD5325"/>
    <w:rsid w:val="00DD59F3"/>
    <w:rsid w:val="00DF3CC5"/>
    <w:rsid w:val="00DF5D6D"/>
    <w:rsid w:val="00DF63A8"/>
    <w:rsid w:val="00E00F0C"/>
    <w:rsid w:val="00E10CC9"/>
    <w:rsid w:val="00E20BF4"/>
    <w:rsid w:val="00E3544C"/>
    <w:rsid w:val="00E354EB"/>
    <w:rsid w:val="00E44677"/>
    <w:rsid w:val="00E45F08"/>
    <w:rsid w:val="00E56AB0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01086"/>
    <w:rsid w:val="00F147CE"/>
    <w:rsid w:val="00F154EE"/>
    <w:rsid w:val="00F20991"/>
    <w:rsid w:val="00F21BDC"/>
    <w:rsid w:val="00F23DFF"/>
    <w:rsid w:val="00F24C24"/>
    <w:rsid w:val="00F26984"/>
    <w:rsid w:val="00F31CCA"/>
    <w:rsid w:val="00F349F9"/>
    <w:rsid w:val="00F34EAA"/>
    <w:rsid w:val="00F4052A"/>
    <w:rsid w:val="00F43BA0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30E5"/>
    <w:rsid w:val="00FC6A49"/>
    <w:rsid w:val="00FD1B55"/>
    <w:rsid w:val="00FD1F1D"/>
    <w:rsid w:val="00FF1857"/>
    <w:rsid w:val="00FF3ED4"/>
    <w:rsid w:val="00FF4C41"/>
    <w:rsid w:val="00FF519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Andżelika Surman</cp:lastModifiedBy>
  <cp:revision>3</cp:revision>
  <cp:lastPrinted>2024-06-24T09:33:00Z</cp:lastPrinted>
  <dcterms:created xsi:type="dcterms:W3CDTF">2024-06-28T06:09:00Z</dcterms:created>
  <dcterms:modified xsi:type="dcterms:W3CDTF">2024-06-28T08:28:00Z</dcterms:modified>
</cp:coreProperties>
</file>