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89ED9" w14:textId="7A93E62B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2D20D0">
        <w:rPr>
          <w:rFonts w:ascii="Arial" w:hAnsi="Arial" w:cs="Arial"/>
          <w:b/>
          <w:sz w:val="20"/>
          <w:szCs w:val="20"/>
        </w:rPr>
        <w:t>3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E0D6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 w:rsidRPr="002D20D0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 dotyczące przynależności lub braku przynależności do tej samej grupy kapitałowej</w:t>
            </w:r>
          </w:p>
          <w:p w14:paraId="5F281B3B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Cs/>
                <w:caps/>
                <w:spacing w:val="30"/>
                <w:sz w:val="20"/>
                <w:szCs w:val="20"/>
              </w:rPr>
            </w:pPr>
          </w:p>
          <w:p w14:paraId="106E8D8C" w14:textId="77777777" w:rsidR="00F40BBB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</w:t>
            </w:r>
            <w:r w:rsidR="002D20D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D20D0" w:rsidRPr="002D20D0">
              <w:rPr>
                <w:rFonts w:ascii="Arial" w:hAnsi="Arial" w:cs="Arial"/>
                <w:bCs/>
                <w:sz w:val="20"/>
                <w:szCs w:val="20"/>
              </w:rPr>
              <w:t>art. 108 ust. 1 pkt 5 ustawy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14:paraId="6C8C101D" w14:textId="5D570FA3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(Dz. U. z 20</w:t>
            </w:r>
            <w:r w:rsidR="00050EE8">
              <w:rPr>
                <w:rFonts w:ascii="Arial" w:hAnsi="Arial" w:cs="Arial"/>
                <w:sz w:val="20"/>
                <w:szCs w:val="20"/>
              </w:rPr>
              <w:t>2</w:t>
            </w:r>
            <w:r w:rsidR="00E53383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050EE8">
              <w:rPr>
                <w:rFonts w:ascii="Arial" w:hAnsi="Arial" w:cs="Arial"/>
                <w:sz w:val="20"/>
                <w:szCs w:val="20"/>
              </w:rPr>
              <w:t>1</w:t>
            </w:r>
            <w:r w:rsidR="00E53383">
              <w:rPr>
                <w:rFonts w:ascii="Arial" w:hAnsi="Arial" w:cs="Arial"/>
                <w:sz w:val="20"/>
                <w:szCs w:val="20"/>
              </w:rPr>
              <w:t>605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2D264C23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704BB018" w14:textId="77777777" w:rsidR="00F40BBB" w:rsidRPr="00C85F46" w:rsidRDefault="00F40BBB" w:rsidP="00F40BBB">
      <w:r w:rsidRPr="00C85F46">
        <w:t>Wykonawca :</w:t>
      </w:r>
    </w:p>
    <w:p w14:paraId="22AF72AB" w14:textId="64837343" w:rsidR="00F40BBB" w:rsidRPr="00C85F46" w:rsidRDefault="00F40BBB" w:rsidP="00F40BBB">
      <w:r w:rsidRPr="00C85F46">
        <w:t>Nazwa……………………………………………………………</w:t>
      </w:r>
      <w:r>
        <w:t>……………………………..</w:t>
      </w:r>
    </w:p>
    <w:p w14:paraId="3FCEDDF7" w14:textId="77777777" w:rsidR="00F40BBB" w:rsidRPr="00C85F46" w:rsidRDefault="00F40BBB" w:rsidP="00F40BBB">
      <w:r w:rsidRPr="00C85F46">
        <w:t>Siedziba: ………………………</w:t>
      </w:r>
      <w:r>
        <w:t>………………………………………………………………………….</w:t>
      </w:r>
    </w:p>
    <w:p w14:paraId="7E263062" w14:textId="77777777" w:rsidR="00F40BBB" w:rsidRPr="00C85F46" w:rsidRDefault="00F40BBB" w:rsidP="00F40BBB">
      <w:r>
        <w:t>Nr telefonu………………</w:t>
      </w:r>
      <w:r w:rsidRPr="00C85F46">
        <w:t>…………</w:t>
      </w:r>
      <w:r>
        <w:t>………………Nr faxu…………………………………………….</w:t>
      </w:r>
    </w:p>
    <w:p w14:paraId="1A1B0FC6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>REGON…………………………………………….Nip…………………………………………………</w:t>
      </w:r>
    </w:p>
    <w:p w14:paraId="1B38CF43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 xml:space="preserve">Internet: </w:t>
      </w:r>
      <w:hyperlink r:id="rId7" w:history="1">
        <w:r w:rsidRPr="00D050D6">
          <w:rPr>
            <w:rStyle w:val="Hipercze"/>
            <w:lang w:val="en-US"/>
          </w:rPr>
          <w:t>http://........................................................................e-mail</w:t>
        </w:r>
      </w:hyperlink>
      <w:r w:rsidRPr="00D050D6">
        <w:rPr>
          <w:lang w:val="en-US"/>
        </w:rPr>
        <w:t>.....................................................</w:t>
      </w:r>
    </w:p>
    <w:p w14:paraId="6D73F6E2" w14:textId="77777777" w:rsidR="00F40BBB" w:rsidRPr="00C85F46" w:rsidRDefault="00F40BBB" w:rsidP="00F40BBB">
      <w:r w:rsidRPr="00C85F46">
        <w:t>Reprezentowany przez:</w:t>
      </w:r>
    </w:p>
    <w:p w14:paraId="14D32920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(imię i nazwisko)</w:t>
      </w:r>
    </w:p>
    <w:p w14:paraId="03DD6F32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(stanowisko)</w:t>
      </w:r>
    </w:p>
    <w:p w14:paraId="60FF77FA" w14:textId="77777777" w:rsidR="00F40BBB" w:rsidRDefault="00F40BBB" w:rsidP="00F40BBB">
      <w:r w:rsidRPr="00C85F46">
        <w:t>……………………………………………………….</w:t>
      </w:r>
      <w:r w:rsidRPr="00C85F46">
        <w:br/>
        <w:t>(podstawa do reprezentacji)</w:t>
      </w:r>
    </w:p>
    <w:p w14:paraId="43AA8F1B" w14:textId="77777777" w:rsidR="00F40BBB" w:rsidRDefault="00F40BBB" w:rsidP="00F40BBB"/>
    <w:p w14:paraId="0140DE1F" w14:textId="77777777" w:rsidR="00F40BBB" w:rsidRPr="00F44738" w:rsidRDefault="00F40BBB" w:rsidP="00F40BBB"/>
    <w:p w14:paraId="1AC69E4F" w14:textId="77777777" w:rsidR="00F40BBB" w:rsidRDefault="00F40BBB" w:rsidP="00F40BBB">
      <w:pPr>
        <w:rPr>
          <w:sz w:val="30"/>
          <w:szCs w:val="30"/>
        </w:rPr>
      </w:pPr>
    </w:p>
    <w:p w14:paraId="50B40108" w14:textId="77777777" w:rsidR="00F40BBB" w:rsidRPr="00F44738" w:rsidRDefault="00F40BBB" w:rsidP="00F40BBB">
      <w:pPr>
        <w:rPr>
          <w:sz w:val="30"/>
          <w:szCs w:val="30"/>
        </w:rPr>
      </w:pPr>
    </w:p>
    <w:p w14:paraId="249882EC" w14:textId="7490ADB7" w:rsidR="00F40BBB" w:rsidRPr="00F44738" w:rsidRDefault="00F40BBB" w:rsidP="00F40BBB">
      <w:r w:rsidRPr="00F44738">
        <w:t>Na potrzeby postępowania o udzielenie z</w:t>
      </w:r>
      <w:r>
        <w:t>amówienia publicznego, na usługi</w:t>
      </w:r>
      <w:r w:rsidRPr="00F44738">
        <w:t xml:space="preserve"> pn. </w:t>
      </w:r>
    </w:p>
    <w:p w14:paraId="09E36A9C" w14:textId="77777777" w:rsidR="00F40BBB" w:rsidRPr="00F44738" w:rsidRDefault="00F40BBB" w:rsidP="00F40BBB"/>
    <w:p w14:paraId="667CCB81" w14:textId="78B92704" w:rsidR="0095168B" w:rsidRDefault="008E58EB" w:rsidP="0095168B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b/>
          <w:kern w:val="16"/>
        </w:rPr>
      </w:pPr>
      <w:r w:rsidRPr="008E58EB">
        <w:rPr>
          <w:b/>
          <w:kern w:val="16"/>
        </w:rPr>
        <w:t xml:space="preserve">Budowa rowerowego placu zabaw – </w:t>
      </w:r>
      <w:proofErr w:type="spellStart"/>
      <w:r w:rsidRPr="008E58EB">
        <w:rPr>
          <w:b/>
          <w:kern w:val="16"/>
        </w:rPr>
        <w:t>pumptrack</w:t>
      </w:r>
      <w:proofErr w:type="spellEnd"/>
      <w:r w:rsidRPr="008E58EB">
        <w:rPr>
          <w:b/>
          <w:kern w:val="16"/>
        </w:rPr>
        <w:t xml:space="preserve"> w Nowogrodzie Bobrzańskim</w:t>
      </w:r>
      <w:r w:rsidR="0095168B" w:rsidRPr="0095168B">
        <w:rPr>
          <w:b/>
          <w:kern w:val="16"/>
        </w:rPr>
        <w:t xml:space="preserve"> </w:t>
      </w:r>
    </w:p>
    <w:p w14:paraId="4D7B0D8F" w14:textId="77777777" w:rsidR="0095168B" w:rsidRPr="00F44738" w:rsidRDefault="0095168B" w:rsidP="0095168B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</w:pPr>
    </w:p>
    <w:p w14:paraId="05C9289E" w14:textId="77777777" w:rsidR="00F40BBB" w:rsidRPr="00F44738" w:rsidRDefault="00F40BBB" w:rsidP="00F40BBB">
      <w:r w:rsidRPr="00F44738">
        <w:t>prowadzonego przez Zamawiającego – Gminę Nowogród Bobrzański w trybie przetargu nieograniczonego, oświadczam(y), co następuje:</w:t>
      </w:r>
    </w:p>
    <w:p w14:paraId="1127EF65" w14:textId="5A22EA03" w:rsidR="00F40BBB" w:rsidRPr="00E53383" w:rsidRDefault="00F40BBB" w:rsidP="00E5338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NALEŻY do tej samej grupy kapitałowej, w rozumieniu ustawy z dnia 16 lutego 2007 r. o ochronie konkurencji i konsumentów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</w:t>
      </w:r>
      <w:r w:rsidR="008E58E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E53383">
        <w:t xml:space="preserve"> r. poz. </w:t>
      </w:r>
      <w:r w:rsidR="008E58EB">
        <w:t xml:space="preserve">594 </w:t>
      </w:r>
      <w:r w:rsidRPr="00E53383">
        <w:t xml:space="preserve">z </w:t>
      </w:r>
      <w:proofErr w:type="spellStart"/>
      <w:r w:rsidRPr="00E53383">
        <w:t>późn</w:t>
      </w:r>
      <w:proofErr w:type="spellEnd"/>
      <w:r w:rsidRPr="00E53383">
        <w:t>. zm.), co inni Wykonawcy, którzy złożyli odrębne oferty</w:t>
      </w:r>
    </w:p>
    <w:p w14:paraId="4417BFCC" w14:textId="77777777" w:rsidR="00F40BBB" w:rsidRPr="00F44738" w:rsidRDefault="00F40BBB" w:rsidP="00F40BBB"/>
    <w:p w14:paraId="5E25C13C" w14:textId="77777777" w:rsidR="00F40BBB" w:rsidRPr="00F44738" w:rsidRDefault="00F40BBB" w:rsidP="00F40BBB">
      <w:pPr>
        <w:rPr>
          <w:rFonts w:ascii="Arial" w:hAnsi="Arial" w:cs="Arial"/>
        </w:rPr>
      </w:pPr>
    </w:p>
    <w:p w14:paraId="6973099D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7D44BEAC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 xml:space="preserve">………………………., </w:t>
      </w:r>
      <w:proofErr w:type="spellStart"/>
      <w:r w:rsidRPr="007217D9">
        <w:rPr>
          <w:color w:val="000000"/>
        </w:rPr>
        <w:t>dn</w:t>
      </w:r>
      <w:proofErr w:type="spellEnd"/>
      <w:r w:rsidRPr="007217D9">
        <w:rPr>
          <w:color w:val="000000"/>
        </w:rPr>
        <w:t>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5153C93D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lastRenderedPageBreak/>
        <w:t>(podpis(y) osoby (osób) uprawnionej (nich) do reprezentacji Wykonawcy)</w:t>
      </w:r>
    </w:p>
    <w:p w14:paraId="165C13A3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656A0BF6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3059BB9A" w14:textId="77777777" w:rsidR="00F40BBB" w:rsidRPr="00F44738" w:rsidRDefault="00F40BBB" w:rsidP="00F40BBB"/>
    <w:p w14:paraId="7D7ED79C" w14:textId="4A331498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NALEŻY do tej samej grupy kapitałowej, w rozumieniu ustawy z dnia 16 lutego 2007 r. o ochronie konkurencji i konsumentów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</w:t>
      </w:r>
      <w:r w:rsidR="008E58E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8E58EB">
        <w:rPr>
          <w:rFonts w:ascii="Times New Roman" w:eastAsia="Times New Roman" w:hAnsi="Times New Roman" w:cs="Times New Roman"/>
          <w:sz w:val="24"/>
          <w:szCs w:val="24"/>
          <w:lang w:eastAsia="pl-PL"/>
        </w:rPr>
        <w:t>594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co inni Wykonawcy, którzy złożyli odrębne oferty. Jednocześnie do niniejszego oświadczenia załączam(y) dowody na to, że powiązania z innym(i)Wykonawcą(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prowadzą do zakłócenia konkurencji w postępowaniu o udzielenie zamówienia.</w:t>
      </w:r>
    </w:p>
    <w:p w14:paraId="0622859E" w14:textId="77777777" w:rsidR="00F40BBB" w:rsidRPr="00F44738" w:rsidRDefault="00F40BBB" w:rsidP="00F40BBB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6CC14E" w14:textId="77777777" w:rsidR="00F40BBB" w:rsidRPr="00F44738" w:rsidRDefault="00F40BBB" w:rsidP="00F40BBB">
      <w:pPr>
        <w:rPr>
          <w:sz w:val="23"/>
          <w:szCs w:val="23"/>
        </w:rPr>
      </w:pPr>
      <w:r w:rsidRPr="00F44738">
        <w:rPr>
          <w:highlight w:val="yellow"/>
        </w:rPr>
        <w:t>Uwaga: punkt 2 wypełnić wyłącznie wówczas, gdy Wykonawca należy do grupy kapitałowej; gdy nie należy –pozostawić niewypełnione lub skreślić</w:t>
      </w:r>
    </w:p>
    <w:p w14:paraId="6840D56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1A47CB3A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4F4C3EBF" w14:textId="77777777" w:rsidR="00F40BBB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B0FF496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E26F81B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80906F0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D5C0B04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 xml:space="preserve">………………………., </w:t>
      </w:r>
      <w:proofErr w:type="spellStart"/>
      <w:r w:rsidRPr="007217D9">
        <w:rPr>
          <w:color w:val="000000"/>
        </w:rPr>
        <w:t>dn</w:t>
      </w:r>
      <w:proofErr w:type="spellEnd"/>
      <w:r w:rsidRPr="007217D9">
        <w:rPr>
          <w:color w:val="000000"/>
        </w:rPr>
        <w:t>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0F1F6C8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t>(podpis(y) osoby (osób) uprawnionej (nich) do reprezentacji Wykonawcy)</w:t>
      </w:r>
    </w:p>
    <w:p w14:paraId="439322E0" w14:textId="77777777" w:rsidR="00F40BBB" w:rsidRPr="007217D9" w:rsidRDefault="00F40BBB" w:rsidP="00F40BBB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9206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2138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50EE8"/>
    <w:rsid w:val="00101FE7"/>
    <w:rsid w:val="001261A6"/>
    <w:rsid w:val="00171A37"/>
    <w:rsid w:val="001C05E7"/>
    <w:rsid w:val="002010BE"/>
    <w:rsid w:val="00247A6D"/>
    <w:rsid w:val="002D20D0"/>
    <w:rsid w:val="00430011"/>
    <w:rsid w:val="00570F1B"/>
    <w:rsid w:val="006512FC"/>
    <w:rsid w:val="007E34A2"/>
    <w:rsid w:val="008E58EB"/>
    <w:rsid w:val="0095168B"/>
    <w:rsid w:val="00954280"/>
    <w:rsid w:val="009F670F"/>
    <w:rsid w:val="00AF6BAC"/>
    <w:rsid w:val="00B045BC"/>
    <w:rsid w:val="00B23679"/>
    <w:rsid w:val="00B7425B"/>
    <w:rsid w:val="00CA3B96"/>
    <w:rsid w:val="00D543F8"/>
    <w:rsid w:val="00D61217"/>
    <w:rsid w:val="00E53383"/>
    <w:rsid w:val="00EC5040"/>
    <w:rsid w:val="00F40BBB"/>
    <w:rsid w:val="00F66E85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0B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24</cp:revision>
  <dcterms:created xsi:type="dcterms:W3CDTF">2021-05-17T11:42:00Z</dcterms:created>
  <dcterms:modified xsi:type="dcterms:W3CDTF">2024-06-17T21:42:00Z</dcterms:modified>
</cp:coreProperties>
</file>