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598F" w14:textId="073B744E" w:rsidR="008F00AB" w:rsidRPr="008F00AB" w:rsidRDefault="008F00AB" w:rsidP="008F00AB">
      <w:pPr>
        <w:spacing w:line="360" w:lineRule="auto"/>
        <w:ind w:right="23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UWAGA – obowiązkowym załącznikiem do oferty kalkulacja wynagrodzenia sporządzona w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 </w:t>
      </w: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oparciu o przedmiar  publikowany w celach poglądowych w ramach zamówienia publicznego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. Kalkulacja wynagrodzenia jest integralną częścią oferty. </w:t>
      </w:r>
    </w:p>
    <w:p w14:paraId="038F3B30" w14:textId="77777777" w:rsidR="008F00AB" w:rsidRDefault="008F00AB"/>
    <w:p w14:paraId="7207238B" w14:textId="5B4FE527" w:rsidR="008F00AB" w:rsidRDefault="008F00AB" w:rsidP="008F00AB">
      <w:pPr>
        <w:jc w:val="center"/>
        <w:rPr>
          <w:b/>
          <w:bCs/>
          <w:u w:val="single"/>
        </w:rPr>
      </w:pPr>
      <w:r w:rsidRPr="008F00AB">
        <w:rPr>
          <w:b/>
          <w:bCs/>
          <w:u w:val="single"/>
        </w:rPr>
        <w:t>KALKULACJA WYNAGRODZENIA</w:t>
      </w:r>
    </w:p>
    <w:p w14:paraId="1FE169B8" w14:textId="77777777" w:rsidR="008F00AB" w:rsidRDefault="008F00AB" w:rsidP="008F00AB">
      <w:pPr>
        <w:rPr>
          <w:b/>
          <w:bCs/>
          <w:u w:val="single"/>
        </w:rPr>
      </w:pPr>
    </w:p>
    <w:p w14:paraId="4167835E" w14:textId="0DFFBA18" w:rsidR="008F00AB" w:rsidRPr="008F00AB" w:rsidRDefault="008F00AB" w:rsidP="008F00AB">
      <w:pPr>
        <w:jc w:val="center"/>
        <w:rPr>
          <w:b/>
          <w:bCs/>
        </w:rPr>
      </w:pPr>
      <w:r w:rsidRPr="008F00AB">
        <w:rPr>
          <w:b/>
          <w:bCs/>
        </w:rPr>
        <w:t>Zamówienie publiczne:</w:t>
      </w:r>
    </w:p>
    <w:p w14:paraId="21CF16E1" w14:textId="77777777" w:rsidR="00525F28" w:rsidRDefault="00525F28" w:rsidP="00092797">
      <w:pPr>
        <w:jc w:val="center"/>
        <w:rPr>
          <w:b/>
          <w:bCs/>
        </w:rPr>
      </w:pPr>
      <w:r w:rsidRPr="00525F28">
        <w:rPr>
          <w:b/>
          <w:bCs/>
        </w:rPr>
        <w:t xml:space="preserve">Rozbudowa drogi gminnej o numerze 102475F w m. Dobroszów Wielki </w:t>
      </w:r>
    </w:p>
    <w:p w14:paraId="77BFDA94" w14:textId="4B4F0E4A" w:rsidR="008F00AB" w:rsidRDefault="008F00AB" w:rsidP="00092797">
      <w:pPr>
        <w:jc w:val="center"/>
        <w:rPr>
          <w:b/>
          <w:bCs/>
        </w:rPr>
      </w:pPr>
      <w:r w:rsidRPr="008F00AB">
        <w:rPr>
          <w:b/>
          <w:bCs/>
        </w:rPr>
        <w:t>Nr postępowania: GKZ.271.1.</w:t>
      </w:r>
      <w:r w:rsidR="00525F28">
        <w:rPr>
          <w:b/>
          <w:bCs/>
        </w:rPr>
        <w:t>11</w:t>
      </w:r>
      <w:r w:rsidRPr="008F00AB">
        <w:rPr>
          <w:b/>
          <w:bCs/>
        </w:rPr>
        <w:t>.202</w:t>
      </w:r>
      <w:r w:rsidR="00525F28">
        <w:rPr>
          <w:b/>
          <w:bCs/>
        </w:rPr>
        <w:t>4</w:t>
      </w:r>
      <w:r w:rsidRPr="008F00AB">
        <w:rPr>
          <w:b/>
          <w:bCs/>
        </w:rPr>
        <w:t>.MK</w:t>
      </w:r>
    </w:p>
    <w:p w14:paraId="4F2D4442" w14:textId="77777777" w:rsidR="00324E8F" w:rsidRDefault="00324E8F" w:rsidP="001852E0">
      <w:pPr>
        <w:jc w:val="center"/>
        <w:rPr>
          <w:b/>
          <w:bCs/>
        </w:rPr>
      </w:pPr>
    </w:p>
    <w:p w14:paraId="52D16EBC" w14:textId="77777777" w:rsidR="008F00AB" w:rsidRDefault="008F00AB" w:rsidP="008F00AB">
      <w:pPr>
        <w:jc w:val="center"/>
        <w:rPr>
          <w:b/>
          <w:bCs/>
        </w:rPr>
      </w:pP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720"/>
        <w:gridCol w:w="3200"/>
        <w:gridCol w:w="3200"/>
      </w:tblGrid>
      <w:tr w:rsidR="00525F28" w14:paraId="7E0F64C8" w14:textId="55DC3E9B" w:rsidTr="00525F28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073C9C" w14:textId="77777777" w:rsidR="00525F28" w:rsidRDefault="00525F28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Lp.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AD0CA7" w14:textId="77777777" w:rsidR="00525F28" w:rsidRDefault="00525F28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ELEMENTY I RODZAJE ROBÓT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CB56A8" w14:textId="109ED8BE" w:rsidR="00525F28" w:rsidRDefault="00525F28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Wartość robót budowlanych na działce drogowej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5A91E7" w14:textId="68B26AC5" w:rsidR="00525F28" w:rsidRDefault="00525F28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 xml:space="preserve">Wartość robót budowlanych </w:t>
            </w:r>
            <w:r>
              <w:rPr>
                <w:rFonts w:ascii="Czcionka tekstu podstawowego" w:hAnsi="Czcionka tekstu podstawowego"/>
                <w:sz w:val="20"/>
                <w:szCs w:val="20"/>
              </w:rPr>
              <w:t xml:space="preserve">poza działką drogową </w:t>
            </w:r>
          </w:p>
        </w:tc>
      </w:tr>
      <w:tr w:rsidR="00525F28" w14:paraId="02EC979E" w14:textId="169C43B5" w:rsidTr="00525F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E00E" w14:textId="7D6F9C83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625D" w14:textId="77777777" w:rsidR="00525F28" w:rsidRDefault="00525F2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Roboty przygotowawcze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4520" w14:textId="5C77420C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E22BE" w14:textId="7777777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525F28" w14:paraId="2ACC2CA2" w14:textId="7BE77809" w:rsidTr="00525F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3727" w14:textId="1451BB2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BA31" w14:textId="77777777" w:rsidR="00525F28" w:rsidRDefault="00525F2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Roboty ziemne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F7A3" w14:textId="1E857C12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4E721" w14:textId="7777777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525F28" w14:paraId="30BC3294" w14:textId="4353D28D" w:rsidTr="00525F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0469" w14:textId="41828559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3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DE0" w14:textId="77777777" w:rsidR="00525F28" w:rsidRDefault="00525F2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Podbudowa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BC6B" w14:textId="662DA49E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144EA" w14:textId="7777777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525F28" w14:paraId="104284BB" w14:textId="6E7D88BE" w:rsidTr="00525F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3354" w14:textId="5CB5E56B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F602" w14:textId="77777777" w:rsidR="00525F28" w:rsidRDefault="00525F2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Nawierzchnie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720F" w14:textId="492F1B4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3C2A8" w14:textId="7777777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525F28" w14:paraId="4F0BF44B" w14:textId="027F8B84" w:rsidTr="00525F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B859" w14:textId="51EA2BBA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5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13EF" w14:textId="77777777" w:rsidR="00525F28" w:rsidRDefault="00525F2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Roboty wykończeniowe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9D5B" w14:textId="00112E93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7EA51" w14:textId="7777777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525F28" w14:paraId="284EB619" w14:textId="1A851B71" w:rsidTr="00525F2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C38E" w14:textId="4FE6988D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6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E0C" w14:textId="77777777" w:rsidR="00525F28" w:rsidRDefault="00525F2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Urządzenia bezpieczeństwa ruchu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6CCB" w14:textId="2E346378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A8BBF" w14:textId="7777777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525F28" w14:paraId="27B2EA90" w14:textId="77777777" w:rsidTr="006F7039">
        <w:trPr>
          <w:trHeight w:val="300"/>
        </w:trPr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24ED" w14:textId="2BF6F1B6" w:rsidR="00525F28" w:rsidRDefault="00525F2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Razem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9AD8" w14:textId="7777777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F4F53" w14:textId="77777777" w:rsidR="00525F28" w:rsidRDefault="00525F2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14:paraId="31F2CA19" w14:textId="77777777" w:rsidR="00324E8F" w:rsidRDefault="00324E8F" w:rsidP="008F00AB">
      <w:pPr>
        <w:jc w:val="center"/>
        <w:rPr>
          <w:b/>
          <w:bCs/>
        </w:rPr>
      </w:pPr>
    </w:p>
    <w:p w14:paraId="06A596A1" w14:textId="77777777" w:rsidR="00092797" w:rsidRDefault="00092797" w:rsidP="008F00AB">
      <w:pPr>
        <w:jc w:val="center"/>
        <w:rPr>
          <w:b/>
          <w:bCs/>
        </w:rPr>
      </w:pPr>
    </w:p>
    <w:p w14:paraId="5290CC49" w14:textId="77777777" w:rsidR="00092797" w:rsidRDefault="00092797" w:rsidP="008F00AB">
      <w:pPr>
        <w:jc w:val="center"/>
        <w:rPr>
          <w:b/>
          <w:bCs/>
        </w:rPr>
      </w:pPr>
    </w:p>
    <w:tbl>
      <w:tblPr>
        <w:tblW w:w="15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580"/>
        <w:gridCol w:w="8100"/>
        <w:gridCol w:w="580"/>
        <w:gridCol w:w="1400"/>
        <w:gridCol w:w="1600"/>
        <w:gridCol w:w="1780"/>
      </w:tblGrid>
      <w:tr w:rsidR="00525F28" w14:paraId="5B36881F" w14:textId="77777777" w:rsidTr="00525F28">
        <w:trPr>
          <w:trHeight w:val="97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8F2342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487D81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Pozycja wg </w:t>
            </w:r>
            <w:r>
              <w:rPr>
                <w:b/>
                <w:bCs/>
              </w:rPr>
              <w:br/>
              <w:t>specyfikacji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03B898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 elementów</w:t>
            </w:r>
            <w:r>
              <w:rPr>
                <w:b/>
                <w:bCs/>
              </w:rPr>
              <w:br/>
              <w:t xml:space="preserve"> rozliczeniowych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6CD8D70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             nazwa     ilość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B7E2F1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>
              <w:rPr>
                <w:b/>
                <w:bCs/>
              </w:rPr>
              <w:br/>
              <w:t xml:space="preserve"> </w:t>
            </w:r>
            <w:proofErr w:type="spellStart"/>
            <w:r>
              <w:rPr>
                <w:b/>
                <w:bCs/>
              </w:rPr>
              <w:t>jednostk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8A2EEA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</w:tc>
      </w:tr>
      <w:tr w:rsidR="00525F28" w14:paraId="2DCDCB9D" w14:textId="77777777" w:rsidTr="00525F28">
        <w:trPr>
          <w:trHeight w:val="43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E12E" w14:textId="77777777" w:rsidR="00525F28" w:rsidRDefault="00525F28">
            <w:pPr>
              <w:jc w:val="center"/>
            </w:pPr>
            <w: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8C55" w14:textId="77777777" w:rsidR="00525F28" w:rsidRDefault="00525F28">
            <w:pPr>
              <w:jc w:val="center"/>
            </w:pPr>
            <w: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84ED" w14:textId="77777777" w:rsidR="00525F28" w:rsidRDefault="00525F28">
            <w:pPr>
              <w:jc w:val="center"/>
            </w:pPr>
            <w: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4F16" w14:textId="77777777" w:rsidR="00525F28" w:rsidRDefault="00525F28">
            <w:pPr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FAC7" w14:textId="77777777" w:rsidR="00525F28" w:rsidRDefault="00525F28">
            <w:pPr>
              <w:jc w:val="center"/>
            </w:pPr>
            <w: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5A77" w14:textId="77777777" w:rsidR="00525F28" w:rsidRDefault="00525F28">
            <w:pPr>
              <w:jc w:val="center"/>
            </w:pPr>
            <w: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596D96" w14:textId="77777777" w:rsidR="00525F28" w:rsidRDefault="00525F28">
            <w:pPr>
              <w:jc w:val="center"/>
            </w:pPr>
            <w:r>
              <w:t>7</w:t>
            </w:r>
          </w:p>
        </w:tc>
      </w:tr>
      <w:tr w:rsidR="00525F28" w14:paraId="770DCDDB" w14:textId="77777777" w:rsidTr="00525F28">
        <w:trPr>
          <w:trHeight w:val="7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0921BF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6082D1" w14:textId="77777777" w:rsidR="00525F28" w:rsidRDefault="00525F28">
            <w:pPr>
              <w:rPr>
                <w:b/>
                <w:bCs/>
              </w:rPr>
            </w:pPr>
            <w:r>
              <w:rPr>
                <w:b/>
                <w:bCs/>
              </w:rPr>
              <w:t>D.01.00.00.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874B03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ROBOTY PRZYGOTOWAWCZE                                                         Kod CPV 45100000-8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55B00C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4F7CCD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73800B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03E8FB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525F28" w14:paraId="27F1203F" w14:textId="77777777" w:rsidTr="00525F28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F4151" w14:textId="77777777" w:rsidR="00525F28" w:rsidRDefault="00525F28">
            <w:pPr>
              <w:jc w:val="center"/>
            </w:pPr>
            <w: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9BCE1" w14:textId="77777777" w:rsidR="00525F28" w:rsidRDefault="00525F28">
            <w:r>
              <w:t>D.01.01.01.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FF8A1" w14:textId="77777777" w:rsidR="00525F28" w:rsidRDefault="00525F28">
            <w:r>
              <w:t>Roboty pomiarowe przy liniowych rob. ziemnych w terenie płaskim - obsługa geodezyjna i mapa powykonawcza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1F9C0" w14:textId="77777777" w:rsidR="00525F28" w:rsidRDefault="00525F28">
            <w:pPr>
              <w:jc w:val="center"/>
            </w:pPr>
            <w:r>
              <w:t>km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71C9C" w14:textId="77777777" w:rsidR="00525F28" w:rsidRDefault="00525F28">
            <w:pPr>
              <w:jc w:val="right"/>
            </w:pPr>
            <w:r>
              <w:t>0,30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48B0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69E74BC" w14:textId="28F29AE3" w:rsidR="00525F28" w:rsidRDefault="00525F28"/>
        </w:tc>
      </w:tr>
      <w:tr w:rsidR="00525F28" w14:paraId="4CED9B31" w14:textId="77777777" w:rsidTr="00525F28">
        <w:trPr>
          <w:trHeight w:val="3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EE375" w14:textId="77777777" w:rsidR="00525F28" w:rsidRDefault="00525F28">
            <w:pPr>
              <w:jc w:val="center"/>
            </w:pPr>
            <w: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8DFCA" w14:textId="77777777" w:rsidR="00525F28" w:rsidRDefault="00525F28">
            <w:r>
              <w:t>D.01.01.01b.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E0B85" w14:textId="77777777" w:rsidR="00525F28" w:rsidRDefault="00525F28">
            <w:r>
              <w:t>Wyniesienie i stabilizacja granic pasa drogowego - betonowe słupki PD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CBD90" w14:textId="77777777" w:rsidR="00525F28" w:rsidRDefault="00525F28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13743" w14:textId="77777777" w:rsidR="00525F28" w:rsidRDefault="00525F28">
            <w:pPr>
              <w:jc w:val="right"/>
            </w:pPr>
            <w:r>
              <w:t>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BD76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45E3395" w14:textId="7E2CC4E9" w:rsidR="00525F28" w:rsidRDefault="00525F28"/>
        </w:tc>
      </w:tr>
      <w:tr w:rsidR="00525F28" w14:paraId="159E09F1" w14:textId="77777777" w:rsidTr="00525F28">
        <w:trPr>
          <w:trHeight w:val="3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78C41" w14:textId="77777777" w:rsidR="00525F28" w:rsidRDefault="00525F28">
            <w:pPr>
              <w:jc w:val="center"/>
            </w:pPr>
            <w: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C7134" w14:textId="77777777" w:rsidR="00525F28" w:rsidRDefault="00525F28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FBEB1" w14:textId="77777777" w:rsidR="00525F28" w:rsidRDefault="00525F28">
            <w:r>
              <w:t>Karczowanie krzaków 2000/ha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36E3C" w14:textId="77777777" w:rsidR="00525F28" w:rsidRDefault="00525F28">
            <w:pPr>
              <w:jc w:val="center"/>
            </w:pPr>
            <w:r>
              <w:t>ha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8B6C8" w14:textId="77777777" w:rsidR="00525F28" w:rsidRDefault="00525F28">
            <w:pPr>
              <w:jc w:val="right"/>
            </w:pPr>
            <w:r>
              <w:t>0,10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8FF56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B383033" w14:textId="168B25AB" w:rsidR="00525F28" w:rsidRDefault="00525F28"/>
        </w:tc>
      </w:tr>
      <w:tr w:rsidR="00525F28" w14:paraId="561B960C" w14:textId="77777777" w:rsidTr="00525F28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02E3A" w14:textId="77777777" w:rsidR="00525F28" w:rsidRDefault="00525F28">
            <w:pPr>
              <w:jc w:val="center"/>
            </w:pPr>
            <w:r>
              <w:lastRenderedPageBreak/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A5272" w14:textId="77777777" w:rsidR="00525F28" w:rsidRDefault="00525F28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99E21" w14:textId="77777777" w:rsidR="00525F28" w:rsidRDefault="00525F28">
            <w:r>
              <w:t xml:space="preserve">Mechaniczne ścinanie drzew bez utrudnień o średnicy do 15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4331A" w14:textId="77777777" w:rsidR="00525F28" w:rsidRDefault="00525F28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417D" w14:textId="77777777" w:rsidR="00525F28" w:rsidRDefault="00525F28">
            <w:pPr>
              <w:jc w:val="right"/>
            </w:pPr>
            <w:r>
              <w:t>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23878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69D2831" w14:textId="7330D0E2" w:rsidR="00525F28" w:rsidRDefault="00525F28"/>
        </w:tc>
      </w:tr>
      <w:tr w:rsidR="00525F28" w14:paraId="311336A9" w14:textId="77777777" w:rsidTr="00525F28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837AD" w14:textId="77777777" w:rsidR="00525F28" w:rsidRDefault="00525F28">
            <w:pPr>
              <w:jc w:val="center"/>
            </w:pPr>
            <w: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CE894" w14:textId="77777777" w:rsidR="00525F28" w:rsidRDefault="00525F28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32BA4" w14:textId="77777777" w:rsidR="00525F28" w:rsidRDefault="00525F28">
            <w:r>
              <w:t xml:space="preserve">Mechaniczne ścinanie drzew bez utrudnień o średnicy do 16-25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FD10" w14:textId="77777777" w:rsidR="00525F28" w:rsidRDefault="00525F28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2080F" w14:textId="77777777" w:rsidR="00525F28" w:rsidRDefault="00525F28">
            <w:pPr>
              <w:jc w:val="right"/>
            </w:pPr>
            <w: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F898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41CD48F" w14:textId="32CA5E0C" w:rsidR="00525F28" w:rsidRDefault="00525F28"/>
        </w:tc>
      </w:tr>
      <w:tr w:rsidR="00525F28" w14:paraId="0C04BB7B" w14:textId="77777777" w:rsidTr="00525F28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4BA86" w14:textId="77777777" w:rsidR="00525F28" w:rsidRDefault="00525F28">
            <w:pPr>
              <w:jc w:val="center"/>
            </w:pPr>
            <w: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48B50" w14:textId="77777777" w:rsidR="00525F28" w:rsidRDefault="00525F28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12D5E" w14:textId="77777777" w:rsidR="00525F28" w:rsidRDefault="00525F28">
            <w:r>
              <w:t xml:space="preserve">Mechaniczne ścinanie drzew bez utrudnień o średnicy do 26-35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368D" w14:textId="77777777" w:rsidR="00525F28" w:rsidRDefault="00525F28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7C366" w14:textId="77777777" w:rsidR="00525F28" w:rsidRDefault="00525F28">
            <w:pPr>
              <w:jc w:val="right"/>
            </w:pPr>
            <w:r>
              <w:t>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FE36A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4A43EA9" w14:textId="1886B439" w:rsidR="00525F28" w:rsidRDefault="00525F28"/>
        </w:tc>
      </w:tr>
      <w:tr w:rsidR="00525F28" w14:paraId="0000DB13" w14:textId="77777777" w:rsidTr="00525F28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9083F" w14:textId="77777777" w:rsidR="00525F28" w:rsidRDefault="00525F28">
            <w:pPr>
              <w:jc w:val="center"/>
            </w:pPr>
            <w: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E12F6" w14:textId="77777777" w:rsidR="00525F28" w:rsidRDefault="00525F28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A1214" w14:textId="77777777" w:rsidR="00525F28" w:rsidRDefault="00525F28">
            <w:r>
              <w:t xml:space="preserve">Mechaniczne ścinanie drzew bez utrudnień o średnicy do 36-45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45145" w14:textId="77777777" w:rsidR="00525F28" w:rsidRDefault="00525F28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B343" w14:textId="77777777" w:rsidR="00525F28" w:rsidRDefault="00525F28">
            <w:pPr>
              <w:jc w:val="right"/>
            </w:pPr>
            <w:r>
              <w:t>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FDA18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45EB2DF" w14:textId="02BCBB96" w:rsidR="00525F28" w:rsidRDefault="00525F28"/>
        </w:tc>
      </w:tr>
      <w:tr w:rsidR="00525F28" w14:paraId="11A607B0" w14:textId="77777777" w:rsidTr="00525F28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11502" w14:textId="77777777" w:rsidR="00525F28" w:rsidRDefault="00525F28">
            <w:pPr>
              <w:jc w:val="center"/>
            </w:pPr>
            <w: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FD4E7" w14:textId="77777777" w:rsidR="00525F28" w:rsidRDefault="00525F28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78E1D" w14:textId="77777777" w:rsidR="00525F28" w:rsidRDefault="00525F28">
            <w:r>
              <w:t xml:space="preserve">Mechaniczne ścinanie drzew bez utrudnień o średnicy do 46-55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3D376" w14:textId="77777777" w:rsidR="00525F28" w:rsidRDefault="00525F28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44968" w14:textId="77777777" w:rsidR="00525F28" w:rsidRDefault="00525F28">
            <w:pPr>
              <w:jc w:val="right"/>
            </w:pPr>
            <w: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0F811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629837C" w14:textId="1D752AE8" w:rsidR="00525F28" w:rsidRDefault="00525F28"/>
        </w:tc>
      </w:tr>
      <w:tr w:rsidR="00525F28" w14:paraId="6E0C8B55" w14:textId="77777777" w:rsidTr="00525F28">
        <w:trPr>
          <w:trHeight w:val="6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1A409" w14:textId="77777777" w:rsidR="00525F28" w:rsidRDefault="00525F28">
            <w:pPr>
              <w:jc w:val="center"/>
            </w:pPr>
            <w: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EB07A" w14:textId="77777777" w:rsidR="00525F28" w:rsidRDefault="00525F28">
            <w:r>
              <w:t>D.01.02.01.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535E7" w14:textId="77777777" w:rsidR="00525F28" w:rsidRDefault="00525F28">
            <w:r>
              <w:t xml:space="preserve">Mechaniczne ścinanie drzew bez utrudnień o średnicy do 56-65 cm wraz z karczowaniem pni oraz wywiezienie dłużyc, gałęzi i karpiny na </w:t>
            </w:r>
            <w:proofErr w:type="spellStart"/>
            <w:r>
              <w:t>odl</w:t>
            </w:r>
            <w:proofErr w:type="spellEnd"/>
            <w:r>
              <w:t>. do 2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1A2E0" w14:textId="77777777" w:rsidR="00525F28" w:rsidRDefault="00525F28">
            <w:pPr>
              <w:jc w:val="center"/>
            </w:pPr>
            <w:r>
              <w:t xml:space="preserve">szt.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261EA" w14:textId="77777777" w:rsidR="00525F28" w:rsidRDefault="00525F28">
            <w:pPr>
              <w:jc w:val="right"/>
            </w:pPr>
            <w: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30F1F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E57EC2E" w14:textId="32FBCFB7" w:rsidR="00525F28" w:rsidRDefault="00525F28"/>
        </w:tc>
      </w:tr>
      <w:tr w:rsidR="00525F28" w14:paraId="576F0EEB" w14:textId="77777777" w:rsidTr="00525F28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A27EC" w14:textId="77777777" w:rsidR="00525F28" w:rsidRDefault="00525F28">
            <w:pPr>
              <w:jc w:val="center"/>
            </w:pPr>
            <w: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A863E" w14:textId="77777777" w:rsidR="00525F28" w:rsidRDefault="00525F28">
            <w:r>
              <w:t>D.01.02.02.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CB597" w14:textId="77777777" w:rsidR="00525F28" w:rsidRDefault="00525F28">
            <w:r>
              <w:t>Zdjęcie górnej warstwy ziemi urodzajnej grub. 15 cm z odwiezieniem na odkład do 1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3D1D" w14:textId="77777777" w:rsidR="00525F28" w:rsidRDefault="00525F28">
            <w:pPr>
              <w:jc w:val="center"/>
            </w:pPr>
            <w: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8AE1" w14:textId="77777777" w:rsidR="00525F28" w:rsidRDefault="00525F28">
            <w:pPr>
              <w:jc w:val="right"/>
            </w:pPr>
            <w:r>
              <w:t>760,00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4B1A1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B6F49CC" w14:textId="015C6A43" w:rsidR="00525F28" w:rsidRDefault="00525F28"/>
        </w:tc>
      </w:tr>
      <w:tr w:rsidR="00525F28" w14:paraId="48BF6461" w14:textId="77777777" w:rsidTr="00525F28">
        <w:trPr>
          <w:trHeight w:val="6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C3838" w14:textId="77777777" w:rsidR="00525F28" w:rsidRDefault="00525F28">
            <w:pPr>
              <w:jc w:val="center"/>
            </w:pPr>
            <w: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596EF" w14:textId="77777777" w:rsidR="00525F28" w:rsidRDefault="00525F28">
            <w:r>
              <w:t>D.01.02.04.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1C1974" w14:textId="77777777" w:rsidR="00525F28" w:rsidRDefault="00525F28">
            <w:r>
              <w:t>Rozebranie/frezowanie nawierzchni jezdni z betonu asfaltowego gr. do 5 cm mechanicznie z załadunkiem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094DAE" w14:textId="77777777" w:rsidR="00525F28" w:rsidRDefault="00525F28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048B" w14:textId="77777777" w:rsidR="00525F28" w:rsidRDefault="00525F28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93DC1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F631F94" w14:textId="51654A74" w:rsidR="00525F28" w:rsidRDefault="00525F28"/>
        </w:tc>
      </w:tr>
      <w:tr w:rsidR="00525F28" w14:paraId="62DF7518" w14:textId="77777777" w:rsidTr="00525F28">
        <w:trPr>
          <w:trHeight w:val="6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AC191" w14:textId="77777777" w:rsidR="00525F28" w:rsidRDefault="00525F28">
            <w:pPr>
              <w:jc w:val="center"/>
            </w:pPr>
            <w: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0B9D6" w14:textId="77777777" w:rsidR="00525F28" w:rsidRDefault="00525F28">
            <w:r>
              <w:t>D.01.02.04.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C5F86B" w14:textId="77777777" w:rsidR="00525F28" w:rsidRDefault="00525F28">
            <w:r>
              <w:t>Rozebranie/frezowanie nawierzchni zjazdu z betonu asfaltowego gr. do 10 cm mechanicznie z załadunkiem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80B1F" w14:textId="77777777" w:rsidR="00525F28" w:rsidRDefault="00525F28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2F6D77" w14:textId="77777777" w:rsidR="00525F28" w:rsidRDefault="00525F28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759D4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8DED8F" w14:textId="35E6343C" w:rsidR="00525F28" w:rsidRDefault="00525F28"/>
        </w:tc>
      </w:tr>
      <w:tr w:rsidR="00525F28" w14:paraId="7CC256AC" w14:textId="77777777" w:rsidTr="00525F28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BF402" w14:textId="77777777" w:rsidR="00525F28" w:rsidRDefault="00525F28">
            <w:pPr>
              <w:jc w:val="center"/>
            </w:pPr>
            <w: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CC5D8" w14:textId="77777777" w:rsidR="00525F28" w:rsidRDefault="00525F28">
            <w:r>
              <w:t>D.01.02.04.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6ED680" w14:textId="77777777" w:rsidR="00525F28" w:rsidRDefault="00525F28">
            <w:r>
              <w:t>Rozebranie nawierzchni jezdni i placu z kruszywa  grub. do 15 cm z załadunkiem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7969C" w14:textId="77777777" w:rsidR="00525F28" w:rsidRDefault="00525F28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9BBA9" w14:textId="77777777" w:rsidR="00525F28" w:rsidRDefault="00525F28">
            <w:pPr>
              <w:jc w:val="right"/>
            </w:pPr>
            <w:r>
              <w:t>1000,00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105D4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9B98224" w14:textId="5B6EBCE9" w:rsidR="00525F28" w:rsidRDefault="00525F28"/>
        </w:tc>
      </w:tr>
      <w:tr w:rsidR="00525F28" w14:paraId="67E358DB" w14:textId="77777777" w:rsidTr="00525F28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3FC25" w14:textId="77777777" w:rsidR="00525F28" w:rsidRDefault="00525F28">
            <w:pPr>
              <w:jc w:val="center"/>
            </w:pPr>
            <w: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CF46D" w14:textId="77777777" w:rsidR="00525F28" w:rsidRDefault="00525F28">
            <w:r>
              <w:t>D.01.02.04.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E9E365" w14:textId="77777777" w:rsidR="00525F28" w:rsidRDefault="00525F28">
            <w:r>
              <w:t>Rozebranie ogrodzenia leśnego ( stalowa siatka na słupach akacjowych ) z odtworzeniem w nowej lokalizacji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C585CF" w14:textId="77777777" w:rsidR="00525F28" w:rsidRDefault="00525F28">
            <w:pPr>
              <w:jc w:val="center"/>
            </w:pPr>
            <w:r>
              <w:t>m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B5A99" w14:textId="77777777" w:rsidR="00525F28" w:rsidRDefault="00525F28">
            <w:pPr>
              <w:jc w:val="right"/>
            </w:pPr>
            <w:r>
              <w:t>65,00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77EC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968787E" w14:textId="42520BB0" w:rsidR="00525F28" w:rsidRDefault="00525F28"/>
        </w:tc>
      </w:tr>
      <w:tr w:rsidR="00525F28" w14:paraId="508D87E1" w14:textId="77777777" w:rsidTr="00525F28">
        <w:trPr>
          <w:trHeight w:val="32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4B6A8" w14:textId="77777777" w:rsidR="00525F28" w:rsidRDefault="00525F28">
            <w:pPr>
              <w:jc w:val="center"/>
            </w:pPr>
            <w: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0107D" w14:textId="77777777" w:rsidR="00525F28" w:rsidRDefault="00525F28">
            <w:r>
              <w:t>D.01.02.04.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573DD" w14:textId="77777777" w:rsidR="00525F28" w:rsidRDefault="00525F28">
            <w:r>
              <w:t xml:space="preserve">Odwiezienie gruzu i odpadków z terenu rozbiórki na </w:t>
            </w:r>
            <w:proofErr w:type="spellStart"/>
            <w:r>
              <w:t>odl</w:t>
            </w:r>
            <w:proofErr w:type="spellEnd"/>
            <w:r>
              <w:t>. 10 km z utylizacją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AA0B4" w14:textId="77777777" w:rsidR="00525F28" w:rsidRDefault="00525F28">
            <w:pPr>
              <w:jc w:val="center"/>
            </w:pPr>
            <w: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F4CD" w14:textId="77777777" w:rsidR="00525F28" w:rsidRDefault="00525F28">
            <w:pPr>
              <w:jc w:val="right"/>
            </w:pPr>
            <w:r>
              <w:t>150,00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34D64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02CC4FB" w14:textId="60973EFE" w:rsidR="00525F28" w:rsidRDefault="00525F28"/>
        </w:tc>
      </w:tr>
      <w:tr w:rsidR="00525F28" w14:paraId="4BD93ACA" w14:textId="77777777" w:rsidTr="00525F28">
        <w:trPr>
          <w:trHeight w:val="375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0A2B381" w14:textId="77777777" w:rsidR="00525F28" w:rsidRDefault="00525F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ROBOTY PRZYGOTOWAWCZE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CCD5240" w14:textId="2558913C" w:rsidR="00525F28" w:rsidRDefault="00525F28">
            <w:pPr>
              <w:rPr>
                <w:b/>
                <w:bCs/>
              </w:rPr>
            </w:pPr>
          </w:p>
        </w:tc>
      </w:tr>
      <w:tr w:rsidR="00525F28" w14:paraId="3A9F725A" w14:textId="77777777" w:rsidTr="00525F28">
        <w:trPr>
          <w:trHeight w:val="67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B1338B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13455F" w14:textId="77777777" w:rsidR="00525F28" w:rsidRDefault="00525F28">
            <w:pPr>
              <w:rPr>
                <w:b/>
                <w:bCs/>
              </w:rPr>
            </w:pPr>
            <w:r>
              <w:rPr>
                <w:b/>
                <w:bCs/>
              </w:rPr>
              <w:t>D.02.00.00.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591A3D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ROBOTY ZIEMNE                                                                                    Kod CPV 45100000-8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506FFF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E581AB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AC7D06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A452B6B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525F28" w14:paraId="6FF54D38" w14:textId="77777777" w:rsidTr="00525F28">
        <w:trPr>
          <w:trHeight w:val="9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2AF4E" w14:textId="77777777" w:rsidR="00525F28" w:rsidRDefault="00525F28">
            <w:pPr>
              <w:jc w:val="center"/>
            </w:pPr>
            <w: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BF730" w14:textId="77777777" w:rsidR="00525F28" w:rsidRDefault="00525F28">
            <w:r>
              <w:t>D.02.01.01.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6BA96" w14:textId="77777777" w:rsidR="00525F28" w:rsidRDefault="00525F28">
            <w:r>
              <w:t xml:space="preserve">Wykonanie wykopów mechanicznie w gruncie kat. I-II z transportem urobku na nasyp samochodami na </w:t>
            </w:r>
            <w:proofErr w:type="spellStart"/>
            <w:r>
              <w:t>odl</w:t>
            </w:r>
            <w:proofErr w:type="spellEnd"/>
            <w:r>
              <w:t>. 5 km wraz z uformowaniem i wyrównaniem skarp na odkładzie</w:t>
            </w:r>
            <w:r>
              <w:br/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F7A3" w14:textId="77777777" w:rsidR="00525F28" w:rsidRDefault="00525F28">
            <w:pPr>
              <w:jc w:val="center"/>
            </w:pPr>
            <w: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1EAE" w14:textId="77777777" w:rsidR="00525F28" w:rsidRDefault="00525F28">
            <w:pPr>
              <w:jc w:val="right"/>
            </w:pPr>
            <w:r>
              <w:t>3177,00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B36E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78261F8" w14:textId="51C8610B" w:rsidR="00525F28" w:rsidRDefault="00525F28"/>
        </w:tc>
      </w:tr>
      <w:tr w:rsidR="00525F28" w14:paraId="5F224A29" w14:textId="77777777" w:rsidTr="00525F28">
        <w:trPr>
          <w:trHeight w:val="10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04D4A" w14:textId="77777777" w:rsidR="00525F28" w:rsidRDefault="00525F28">
            <w:pPr>
              <w:jc w:val="center"/>
            </w:pPr>
            <w: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1D1BF" w14:textId="77777777" w:rsidR="00525F28" w:rsidRDefault="00525F28">
            <w:r>
              <w:t>D.02.03.01.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85943" w14:textId="77777777" w:rsidR="00525F28" w:rsidRDefault="00525F28">
            <w:r>
              <w:t xml:space="preserve">Wykonanie nasypów mechanicznie w gruncie kat. II z transportem urobku na nasyp samochodami na </w:t>
            </w:r>
            <w:proofErr w:type="spellStart"/>
            <w:r>
              <w:t>odl</w:t>
            </w:r>
            <w:proofErr w:type="spellEnd"/>
            <w:r>
              <w:t xml:space="preserve">. 5 km - z </w:t>
            </w:r>
            <w:proofErr w:type="spellStart"/>
            <w:r>
              <w:t>dokopu</w:t>
            </w:r>
            <w:proofErr w:type="spellEnd"/>
            <w:r>
              <w:t xml:space="preserve">, wraz z formowaniem i zagęszczeniem nasypu i zwilżeniem w miarę potrzeby warstw zagęszczanych wodą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5471D" w14:textId="77777777" w:rsidR="00525F28" w:rsidRDefault="00525F28">
            <w:pPr>
              <w:jc w:val="center"/>
            </w:pPr>
            <w: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1367" w14:textId="77777777" w:rsidR="00525F28" w:rsidRDefault="00525F28">
            <w:pPr>
              <w:jc w:val="right"/>
            </w:pPr>
            <w:r>
              <w:t>1362,00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33786" w14:textId="77777777" w:rsidR="00525F28" w:rsidRDefault="00525F28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BB5F91B" w14:textId="0F3FD052" w:rsidR="00525F28" w:rsidRDefault="00525F28"/>
        </w:tc>
      </w:tr>
      <w:tr w:rsidR="00525F28" w14:paraId="31E7C43C" w14:textId="77777777" w:rsidTr="00525F28">
        <w:trPr>
          <w:trHeight w:val="375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184006E" w14:textId="77777777" w:rsidR="00525F28" w:rsidRDefault="00525F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Razem: ROBOTY ZIEMNE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0114745" w14:textId="1E278DCB" w:rsidR="00525F28" w:rsidRDefault="00525F28">
            <w:pPr>
              <w:rPr>
                <w:b/>
                <w:bCs/>
              </w:rPr>
            </w:pPr>
          </w:p>
        </w:tc>
      </w:tr>
      <w:tr w:rsidR="00525F28" w14:paraId="0ADE3A10" w14:textId="77777777" w:rsidTr="00525F28">
        <w:trPr>
          <w:trHeight w:val="6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60050C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AE56E8" w14:textId="77777777" w:rsidR="00525F28" w:rsidRDefault="00525F28">
            <w:pPr>
              <w:rPr>
                <w:b/>
                <w:bCs/>
              </w:rPr>
            </w:pPr>
            <w:r>
              <w:rPr>
                <w:b/>
                <w:bCs/>
              </w:rPr>
              <w:t>D.04.00.00.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48C8EF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 PODBUDOWA                                                                                             Kod CPV 45233000-9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51840B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43605B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D44C0A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75F254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525F28" w14:paraId="4A5A7CCA" w14:textId="77777777" w:rsidTr="00525F28">
        <w:trPr>
          <w:trHeight w:val="6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63E79" w14:textId="77777777" w:rsidR="00525F28" w:rsidRDefault="00525F28">
            <w:pPr>
              <w:jc w:val="center"/>
            </w:pPr>
            <w: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76673" w14:textId="77777777" w:rsidR="00525F28" w:rsidRDefault="00525F28">
            <w:r>
              <w:t>D.04.01.01.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20FFB" w14:textId="77777777" w:rsidR="00525F28" w:rsidRDefault="00525F28">
            <w:pPr>
              <w:spacing w:after="240"/>
            </w:pPr>
            <w:r>
              <w:t>Korytowanie poza zakresem robót ziemnych gł. 30 cm z profilowaniem i zagęszczeniem podłoża wykonane mechanicznie w gruncie kat. 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17F4" w14:textId="77777777" w:rsidR="00525F28" w:rsidRDefault="00525F28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CA93" w14:textId="77777777" w:rsidR="00525F28" w:rsidRDefault="00525F28">
            <w:pPr>
              <w:jc w:val="right"/>
            </w:pPr>
            <w:r>
              <w:t>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B4890" w14:textId="77777777" w:rsidR="00525F28" w:rsidRDefault="00525F28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D2B8A03" w14:textId="6E775A78" w:rsidR="00525F28" w:rsidRDefault="00525F28">
            <w:pPr>
              <w:jc w:val="right"/>
            </w:pPr>
          </w:p>
        </w:tc>
      </w:tr>
      <w:tr w:rsidR="00525F28" w14:paraId="7C6368B3" w14:textId="77777777" w:rsidTr="00525F28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23A36" w14:textId="77777777" w:rsidR="00525F28" w:rsidRDefault="00525F28">
            <w:pPr>
              <w:jc w:val="center"/>
            </w:pPr>
            <w: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FE184" w14:textId="77777777" w:rsidR="00525F28" w:rsidRDefault="00525F28">
            <w:r>
              <w:t>D.04.01.01.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B4BC2" w14:textId="77777777" w:rsidR="00525F28" w:rsidRDefault="00525F28">
            <w:pPr>
              <w:spacing w:after="240"/>
            </w:pPr>
            <w:r>
              <w:t>Profilowanie i zagęszczenie podłoża pod warstwy konstrukcyjne jezdni, zjazdów i pobocza wykonane mechanicznie w gruncie kat. II-IV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64445" w14:textId="77777777" w:rsidR="00525F28" w:rsidRDefault="00525F28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5C908" w14:textId="77777777" w:rsidR="00525F28" w:rsidRDefault="00525F28">
            <w:pPr>
              <w:jc w:val="right"/>
            </w:pPr>
            <w:r>
              <w:t>3 522,00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E1A10" w14:textId="77777777" w:rsidR="00525F28" w:rsidRDefault="00525F28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EEAAFB4" w14:textId="73D6907F" w:rsidR="00525F28" w:rsidRDefault="00525F28">
            <w:pPr>
              <w:jc w:val="right"/>
            </w:pPr>
          </w:p>
        </w:tc>
      </w:tr>
      <w:tr w:rsidR="00525F28" w14:paraId="55613703" w14:textId="77777777" w:rsidTr="00525F28">
        <w:trPr>
          <w:trHeight w:val="3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492D7" w14:textId="77777777" w:rsidR="00525F28" w:rsidRDefault="00525F28">
            <w:pPr>
              <w:jc w:val="center"/>
            </w:pPr>
            <w: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206AB" w14:textId="77777777" w:rsidR="00525F28" w:rsidRDefault="00525F28">
            <w:r>
              <w:t>D.04.01.01.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68950" w14:textId="77777777" w:rsidR="00525F28" w:rsidRDefault="00525F28">
            <w:pPr>
              <w:spacing w:after="240"/>
            </w:pPr>
            <w:r>
              <w:t xml:space="preserve">Odwiezienie gruntu z korytowania na </w:t>
            </w:r>
            <w:proofErr w:type="spellStart"/>
            <w:r>
              <w:t>odl</w:t>
            </w:r>
            <w:proofErr w:type="spellEnd"/>
            <w:r>
              <w:t>. do 1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AEEE" w14:textId="77777777" w:rsidR="00525F28" w:rsidRDefault="00525F28">
            <w:pPr>
              <w:jc w:val="center"/>
            </w:pPr>
            <w:r>
              <w:t>m3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9DDBD" w14:textId="77777777" w:rsidR="00525F28" w:rsidRDefault="00525F28">
            <w:pPr>
              <w:jc w:val="right"/>
            </w:pPr>
            <w:r>
              <w:t>240,00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C907A" w14:textId="77777777" w:rsidR="00525F28" w:rsidRDefault="00525F28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08F529D" w14:textId="09724F5A" w:rsidR="00525F28" w:rsidRDefault="00525F28">
            <w:pPr>
              <w:jc w:val="right"/>
            </w:pPr>
          </w:p>
        </w:tc>
      </w:tr>
      <w:tr w:rsidR="00525F28" w14:paraId="0EFD268D" w14:textId="77777777" w:rsidTr="00525F28">
        <w:trPr>
          <w:trHeight w:val="3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85019" w14:textId="77777777" w:rsidR="00525F28" w:rsidRDefault="00525F28">
            <w:pPr>
              <w:jc w:val="center"/>
            </w:pPr>
            <w: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59909" w14:textId="77777777" w:rsidR="00525F28" w:rsidRDefault="00525F28">
            <w:r>
              <w:t>D.04.03.01.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D2D2" w14:textId="77777777" w:rsidR="00525F28" w:rsidRDefault="00525F28">
            <w:r>
              <w:t>Oczyszczenie i skropienie warstw nie bitumicznych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B959" w14:textId="77777777" w:rsidR="00525F28" w:rsidRDefault="00525F28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37D3A" w14:textId="77777777" w:rsidR="00525F28" w:rsidRDefault="00525F28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D125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0F3F53" w14:textId="015AE2E0" w:rsidR="00525F28" w:rsidRDefault="00525F28">
            <w:pPr>
              <w:jc w:val="right"/>
            </w:pPr>
          </w:p>
        </w:tc>
      </w:tr>
      <w:tr w:rsidR="00525F28" w14:paraId="17386657" w14:textId="77777777" w:rsidTr="00525F28">
        <w:trPr>
          <w:trHeight w:val="3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CA912" w14:textId="77777777" w:rsidR="00525F28" w:rsidRDefault="00525F28">
            <w:pPr>
              <w:jc w:val="center"/>
            </w:pPr>
            <w: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ED3B6" w14:textId="77777777" w:rsidR="00525F28" w:rsidRDefault="00525F28">
            <w:r>
              <w:t>D.04.03.01.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9B1F" w14:textId="77777777" w:rsidR="00525F28" w:rsidRDefault="00525F28">
            <w:r>
              <w:t xml:space="preserve">Oczyszczenie i skropienie warstw bitumicznych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7E254" w14:textId="77777777" w:rsidR="00525F28" w:rsidRDefault="00525F28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2B5A9" w14:textId="77777777" w:rsidR="00525F28" w:rsidRDefault="00525F28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00C0E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36B5213" w14:textId="16BE612D" w:rsidR="00525F28" w:rsidRDefault="00525F28">
            <w:pPr>
              <w:jc w:val="right"/>
            </w:pPr>
          </w:p>
        </w:tc>
      </w:tr>
      <w:tr w:rsidR="00525F28" w14:paraId="1D5F225E" w14:textId="77777777" w:rsidTr="00525F28">
        <w:trPr>
          <w:trHeight w:val="6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ADD5D" w14:textId="77777777" w:rsidR="00525F28" w:rsidRDefault="00525F28">
            <w:pPr>
              <w:jc w:val="center"/>
            </w:pPr>
            <w: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B16BF" w14:textId="77777777" w:rsidR="00525F28" w:rsidRDefault="00525F28">
            <w:r>
              <w:t>D.04.04.02.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46EAF" w14:textId="77777777" w:rsidR="00525F28" w:rsidRDefault="00525F28">
            <w:r>
              <w:t xml:space="preserve">Wykonanie podbudowy gr. 25 cm z kruszywa niezwiązanego o </w:t>
            </w:r>
            <w:proofErr w:type="spellStart"/>
            <w:r>
              <w:t>uziarnienieniu</w:t>
            </w:r>
            <w:proofErr w:type="spellEnd"/>
            <w:r>
              <w:t xml:space="preserve"> 0/63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0C7C" w14:textId="77777777" w:rsidR="00525F28" w:rsidRDefault="00525F28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6D3E0" w14:textId="77777777" w:rsidR="00525F28" w:rsidRDefault="00525F28">
            <w:pPr>
              <w:jc w:val="right"/>
            </w:pPr>
            <w:r>
              <w:t>2 796,00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B289E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1C212FC" w14:textId="20A2BEDD" w:rsidR="00525F28" w:rsidRDefault="00525F28">
            <w:pPr>
              <w:jc w:val="right"/>
            </w:pPr>
          </w:p>
        </w:tc>
      </w:tr>
      <w:tr w:rsidR="00525F28" w14:paraId="7E38ED4E" w14:textId="77777777" w:rsidTr="00525F28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63B4D" w14:textId="77777777" w:rsidR="00525F28" w:rsidRDefault="00525F28">
            <w:pPr>
              <w:jc w:val="center"/>
            </w:pPr>
            <w: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DD9EF" w14:textId="77777777" w:rsidR="00525F28" w:rsidRDefault="00525F28">
            <w:r>
              <w:t>D.04.05.01.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E5AF2" w14:textId="77777777" w:rsidR="00525F28" w:rsidRDefault="00525F28">
            <w:r>
              <w:t xml:space="preserve">Wzmocnienie podłoża gr. 25 cm z gruntu stabilizowanego cementem na miejscu, </w:t>
            </w:r>
            <w:proofErr w:type="spellStart"/>
            <w:r>
              <w:t>Rm</w:t>
            </w:r>
            <w:proofErr w:type="spellEnd"/>
            <w:r>
              <w:t xml:space="preserve">=2,5 </w:t>
            </w:r>
            <w:proofErr w:type="spellStart"/>
            <w:r>
              <w:t>MPa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3EDCD" w14:textId="77777777" w:rsidR="00525F28" w:rsidRDefault="00525F28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69CEC" w14:textId="77777777" w:rsidR="00525F28" w:rsidRDefault="00525F28">
            <w:pPr>
              <w:jc w:val="right"/>
            </w:pPr>
            <w:r>
              <w:t>2 796,00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F0690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74BB3AF" w14:textId="1E80D627" w:rsidR="00525F28" w:rsidRDefault="00525F28">
            <w:pPr>
              <w:jc w:val="right"/>
            </w:pPr>
          </w:p>
        </w:tc>
      </w:tr>
      <w:tr w:rsidR="00525F28" w14:paraId="3C15E718" w14:textId="77777777" w:rsidTr="00525F28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4B408" w14:textId="77777777" w:rsidR="00525F28" w:rsidRDefault="00525F28">
            <w:pPr>
              <w:jc w:val="center"/>
            </w:pPr>
            <w: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B89ED" w14:textId="77777777" w:rsidR="00525F28" w:rsidRDefault="00525F28">
            <w:r>
              <w:t>D.04.07.01.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6F59A" w14:textId="77777777" w:rsidR="00525F28" w:rsidRDefault="00525F28">
            <w:r>
              <w:t xml:space="preserve">Wykonanie podbudowy z betonu asfaltowego AC22P grub. 13 cm z dowozem z </w:t>
            </w:r>
            <w:proofErr w:type="spellStart"/>
            <w:r>
              <w:t>odl</w:t>
            </w:r>
            <w:proofErr w:type="spellEnd"/>
            <w:r>
              <w:t>. do 5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9111B" w14:textId="77777777" w:rsidR="00525F28" w:rsidRDefault="00525F28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1EB76" w14:textId="77777777" w:rsidR="00525F28" w:rsidRDefault="00525F28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22DF9E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FE98164" w14:textId="4FA4584B" w:rsidR="00525F28" w:rsidRDefault="00525F28">
            <w:pPr>
              <w:jc w:val="right"/>
            </w:pPr>
          </w:p>
        </w:tc>
      </w:tr>
      <w:tr w:rsidR="00525F28" w14:paraId="14996FF6" w14:textId="77777777" w:rsidTr="00525F28">
        <w:trPr>
          <w:trHeight w:val="390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4F50AC" w14:textId="77777777" w:rsidR="00525F28" w:rsidRDefault="00525F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PODBUDOWA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0D69EDE" w14:textId="6EDC0754" w:rsidR="00525F28" w:rsidRDefault="00525F28">
            <w:pPr>
              <w:rPr>
                <w:b/>
                <w:bCs/>
              </w:rPr>
            </w:pPr>
          </w:p>
        </w:tc>
      </w:tr>
      <w:tr w:rsidR="00525F28" w14:paraId="096A7A4F" w14:textId="77777777" w:rsidTr="00525F28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68E484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1385FB" w14:textId="77777777" w:rsidR="00525F28" w:rsidRDefault="00525F28">
            <w:pPr>
              <w:rPr>
                <w:b/>
                <w:bCs/>
              </w:rPr>
            </w:pPr>
            <w:r>
              <w:rPr>
                <w:b/>
                <w:bCs/>
              </w:rPr>
              <w:t>D.05.03.00.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07A27C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NAWIERZCHNIE                                                                               Kod CPV 45233000-9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F140A5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49CC5C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31DE22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2389CE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525F28" w14:paraId="0FDE6153" w14:textId="77777777" w:rsidTr="00525F28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2CD57" w14:textId="77777777" w:rsidR="00525F28" w:rsidRDefault="00525F28">
            <w:pPr>
              <w:jc w:val="center"/>
            </w:pPr>
            <w: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C55A1" w14:textId="77777777" w:rsidR="00525F28" w:rsidRDefault="00525F28">
            <w:r>
              <w:t>D.05.02.01.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DBEDB" w14:textId="77777777" w:rsidR="00525F28" w:rsidRDefault="00525F28">
            <w:r>
              <w:t xml:space="preserve">Ułożenie pobocza z kruszywa niezwiązanego 0/31,5 mm stabilizowanego mechanicznie grub. 10 cm i </w:t>
            </w:r>
            <w:proofErr w:type="spellStart"/>
            <w:r>
              <w:t>zamknietego</w:t>
            </w:r>
            <w:proofErr w:type="spellEnd"/>
            <w:r>
              <w:t xml:space="preserve"> miałem kamiennym 0/4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FA855" w14:textId="77777777" w:rsidR="00525F28" w:rsidRDefault="00525F28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9975F" w14:textId="77777777" w:rsidR="00525F28" w:rsidRDefault="00525F28">
            <w:pPr>
              <w:jc w:val="right"/>
            </w:pPr>
            <w:r>
              <w:t>660,00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11731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6337A0E" w14:textId="0A120E04" w:rsidR="00525F28" w:rsidRDefault="00525F28"/>
        </w:tc>
      </w:tr>
      <w:tr w:rsidR="00525F28" w14:paraId="2DE94ADB" w14:textId="77777777" w:rsidTr="00525F28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878C1" w14:textId="77777777" w:rsidR="00525F28" w:rsidRDefault="00525F28">
            <w:pPr>
              <w:jc w:val="center"/>
            </w:pPr>
            <w: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D6885" w14:textId="77777777" w:rsidR="00525F28" w:rsidRDefault="00525F28">
            <w:r>
              <w:t>D.05.02.01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7915" w14:textId="77777777" w:rsidR="00525F28" w:rsidRDefault="00525F28">
            <w:r>
              <w:t xml:space="preserve">Ułożenie nawierzchni gr. 10 cm z kruszywa niezwiązanego C-90/3 o </w:t>
            </w:r>
            <w:proofErr w:type="spellStart"/>
            <w:r>
              <w:t>uziarnienieniu</w:t>
            </w:r>
            <w:proofErr w:type="spellEnd"/>
            <w:r>
              <w:t xml:space="preserve"> 0/31,5 mm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4C80A" w14:textId="77777777" w:rsidR="00525F28" w:rsidRDefault="00525F28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ADDF4" w14:textId="77777777" w:rsidR="00525F28" w:rsidRDefault="00525F28">
            <w:pPr>
              <w:jc w:val="right"/>
            </w:pPr>
            <w:r>
              <w:t>2 530,00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1CDEE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A25F9B4" w14:textId="71B06387" w:rsidR="00525F28" w:rsidRDefault="00525F28"/>
        </w:tc>
      </w:tr>
      <w:tr w:rsidR="00525F28" w14:paraId="38E96474" w14:textId="77777777" w:rsidTr="00525F28">
        <w:trPr>
          <w:trHeight w:val="6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96C94" w14:textId="77777777" w:rsidR="00525F28" w:rsidRDefault="00525F28">
            <w:pPr>
              <w:jc w:val="center"/>
            </w:pPr>
            <w: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74C5F" w14:textId="77777777" w:rsidR="00525F28" w:rsidRDefault="00525F28">
            <w:r>
              <w:t>D.05.03.05.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9B3DA" w14:textId="77777777" w:rsidR="00525F28" w:rsidRDefault="00525F28">
            <w:r>
              <w:t xml:space="preserve">Ułożenie warstwy ścieralnej z betonu asfaltowego AC11S grub. 5 cm z dowozem z </w:t>
            </w:r>
            <w:proofErr w:type="spellStart"/>
            <w:r>
              <w:t>odl</w:t>
            </w:r>
            <w:proofErr w:type="spellEnd"/>
            <w:r>
              <w:t>. do 5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575C9" w14:textId="77777777" w:rsidR="00525F28" w:rsidRDefault="00525F28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4D5A" w14:textId="77777777" w:rsidR="00525F28" w:rsidRDefault="00525F28">
            <w:pPr>
              <w:jc w:val="right"/>
            </w:pPr>
            <w: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84B6B" w14:textId="77777777" w:rsidR="00525F28" w:rsidRDefault="00525F28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F01F38D" w14:textId="16E7151A" w:rsidR="00525F28" w:rsidRDefault="00525F28">
            <w:pPr>
              <w:jc w:val="right"/>
            </w:pPr>
          </w:p>
        </w:tc>
      </w:tr>
      <w:tr w:rsidR="00525F28" w14:paraId="4586B559" w14:textId="77777777" w:rsidTr="00525F28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F9645" w14:textId="77777777" w:rsidR="00525F28" w:rsidRDefault="00525F28">
            <w:pPr>
              <w:jc w:val="center"/>
            </w:pPr>
            <w: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4D6FF" w14:textId="77777777" w:rsidR="00525F28" w:rsidRDefault="00525F28">
            <w:r>
              <w:t>D.05.03.08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8A6EA" w14:textId="77777777" w:rsidR="00525F28" w:rsidRDefault="00525F28">
            <w:r>
              <w:t>Podwójne powierzchniowe utrwalenie nawierzchni grysami i emulsją asfaltową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83447" w14:textId="77777777" w:rsidR="00525F28" w:rsidRDefault="00525F28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5665" w14:textId="77777777" w:rsidR="00525F28" w:rsidRDefault="00525F28">
            <w:pPr>
              <w:jc w:val="right"/>
            </w:pPr>
            <w:r>
              <w:t>2 530,00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128ED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0FBC379" w14:textId="3A213F04" w:rsidR="00525F28" w:rsidRDefault="00525F28"/>
        </w:tc>
      </w:tr>
      <w:tr w:rsidR="00525F28" w14:paraId="447B99E6" w14:textId="77777777" w:rsidTr="00525F28">
        <w:trPr>
          <w:trHeight w:val="375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BE8009B" w14:textId="77777777" w:rsidR="00525F28" w:rsidRDefault="00525F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NAWIERZCHNIE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E6C1C03" w14:textId="287B5B9D" w:rsidR="00525F28" w:rsidRDefault="00525F28">
            <w:pPr>
              <w:rPr>
                <w:b/>
                <w:bCs/>
              </w:rPr>
            </w:pPr>
          </w:p>
        </w:tc>
      </w:tr>
      <w:tr w:rsidR="00525F28" w14:paraId="38A56282" w14:textId="77777777" w:rsidTr="00525F28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CBDB4E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A91581" w14:textId="77777777" w:rsidR="00525F28" w:rsidRDefault="00525F28">
            <w:pPr>
              <w:rPr>
                <w:b/>
                <w:bCs/>
              </w:rPr>
            </w:pPr>
            <w:r>
              <w:rPr>
                <w:b/>
                <w:bCs/>
              </w:rPr>
              <w:t>D.06.00.00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AACB5C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 ROBOTY WYKOŃCZENIOWE                                                          Kod CPV 45100000-8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484591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A1878C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D9BE5B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568983F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525F28" w14:paraId="2ADD7101" w14:textId="77777777" w:rsidTr="00525F28">
        <w:trPr>
          <w:trHeight w:val="7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0E2DA" w14:textId="77777777" w:rsidR="00525F28" w:rsidRDefault="00525F28">
            <w:pPr>
              <w:jc w:val="center"/>
            </w:pPr>
            <w: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BA5ED" w14:textId="77777777" w:rsidR="00525F28" w:rsidRDefault="00525F28">
            <w:r>
              <w:t>D.06.01.01.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9620B" w14:textId="77777777" w:rsidR="00525F28" w:rsidRDefault="00525F28">
            <w:pPr>
              <w:spacing w:after="240"/>
            </w:pPr>
            <w:r>
              <w:t xml:space="preserve">Plantowanie skarp i pobocza, humusowanie z obsianiem trawą przy grubości warstwy ziemi urodzajnej (humusu) 10 cm, humus z dowozu z </w:t>
            </w:r>
            <w:proofErr w:type="spellStart"/>
            <w:r>
              <w:t>odl</w:t>
            </w:r>
            <w:proofErr w:type="spellEnd"/>
            <w:r>
              <w:t>. 5 km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31E07" w14:textId="77777777" w:rsidR="00525F28" w:rsidRDefault="00525F28">
            <w:pPr>
              <w:jc w:val="center"/>
            </w:pPr>
            <w:r>
              <w:t xml:space="preserve">                             </w:t>
            </w:r>
            <w:r>
              <w:br/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3F12C" w14:textId="77777777" w:rsidR="00525F28" w:rsidRDefault="00525F28">
            <w:pPr>
              <w:jc w:val="right"/>
            </w:pPr>
            <w:r>
              <w:t>1 760,00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FDEC" w14:textId="77777777" w:rsidR="00525F28" w:rsidRDefault="00525F28"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C2537E1" w14:textId="1F7663BD" w:rsidR="00525F28" w:rsidRDefault="00525F28"/>
        </w:tc>
      </w:tr>
      <w:tr w:rsidR="00525F28" w14:paraId="529D4FDF" w14:textId="77777777" w:rsidTr="00525F28">
        <w:trPr>
          <w:trHeight w:val="390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450B08" w14:textId="77777777" w:rsidR="00525F28" w:rsidRDefault="00525F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ROBOTY WYKOŃCZENIOWE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FC4F950" w14:textId="1BDD0B00" w:rsidR="00525F28" w:rsidRDefault="00525F28">
            <w:pPr>
              <w:rPr>
                <w:b/>
                <w:bCs/>
              </w:rPr>
            </w:pPr>
          </w:p>
        </w:tc>
      </w:tr>
      <w:tr w:rsidR="00525F28" w14:paraId="135981CD" w14:textId="77777777" w:rsidTr="00525F28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0E07BC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4B9C73" w14:textId="77777777" w:rsidR="00525F28" w:rsidRDefault="00525F28">
            <w:pPr>
              <w:rPr>
                <w:b/>
                <w:bCs/>
              </w:rPr>
            </w:pPr>
            <w:r>
              <w:rPr>
                <w:b/>
                <w:bCs/>
              </w:rPr>
              <w:t>D.07.00.00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BDCA02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robót: URZĄDZENIA BEZPIECZEŃSTWA RUCHU                                   Kod CPV 45233280-5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FB8D96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738BAE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C28A66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5442C05" w14:textId="77777777" w:rsidR="00525F28" w:rsidRDefault="00525F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525F28" w14:paraId="1BF79689" w14:textId="77777777" w:rsidTr="00525F28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561F9" w14:textId="77777777" w:rsidR="00525F28" w:rsidRDefault="00525F28">
            <w:pPr>
              <w:jc w:val="center"/>
            </w:pPr>
            <w: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78C0" w14:textId="77777777" w:rsidR="00525F28" w:rsidRDefault="00525F28">
            <w:r>
              <w:t>D.07.01.01.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16227" w14:textId="77777777" w:rsidR="00525F28" w:rsidRDefault="00525F28">
            <w:r>
              <w:t>Wykonanie oznakowania poziomego jezdni materiałami cienkowarstwowymi  sposobem mechanicznym, farba odblaskowa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F2425" w14:textId="77777777" w:rsidR="00525F28" w:rsidRDefault="00525F28">
            <w:pPr>
              <w:jc w:val="center"/>
            </w:pPr>
            <w:r>
              <w:t>m2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A7F33" w14:textId="77777777" w:rsidR="00525F28" w:rsidRDefault="00525F28">
            <w:pPr>
              <w:jc w:val="right"/>
            </w:pPr>
            <w:r>
              <w:t>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EBD9C" w14:textId="77777777" w:rsidR="00525F28" w:rsidRDefault="00525F28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4FD1411" w14:textId="09FBC177" w:rsidR="00525F28" w:rsidRDefault="00525F28">
            <w:pPr>
              <w:jc w:val="right"/>
            </w:pPr>
          </w:p>
        </w:tc>
      </w:tr>
      <w:tr w:rsidR="00525F28" w14:paraId="58BD25CD" w14:textId="77777777" w:rsidTr="00525F28">
        <w:trPr>
          <w:trHeight w:val="69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6CEC1" w14:textId="77777777" w:rsidR="00525F28" w:rsidRDefault="00525F28">
            <w:pPr>
              <w:jc w:val="center"/>
            </w:pPr>
            <w: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7272" w14:textId="77777777" w:rsidR="00525F28" w:rsidRDefault="00525F28">
            <w:r>
              <w:t>D.07.02.01.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138F5" w14:textId="77777777" w:rsidR="00525F28" w:rsidRDefault="00525F28">
            <w:r>
              <w:t xml:space="preserve">Ustawienie słupów z rur stalowych </w:t>
            </w:r>
            <w:proofErr w:type="spellStart"/>
            <w:r>
              <w:t>śred</w:t>
            </w:r>
            <w:proofErr w:type="spellEnd"/>
            <w:r>
              <w:t>. 60 mm dla znaków drogowych, wraz z wykonaniem  i zasypaniem dołów z ubiciem warstwami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2FC07" w14:textId="77777777" w:rsidR="00525F28" w:rsidRDefault="00525F28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B5709" w14:textId="77777777" w:rsidR="00525F28" w:rsidRDefault="00525F28">
            <w:pPr>
              <w:jc w:val="right"/>
            </w:pPr>
            <w: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BA7B" w14:textId="77777777" w:rsidR="00525F28" w:rsidRDefault="00525F28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CCCD2BA" w14:textId="1A39AA21" w:rsidR="00525F28" w:rsidRDefault="00525F28">
            <w:pPr>
              <w:jc w:val="right"/>
            </w:pPr>
          </w:p>
        </w:tc>
      </w:tr>
      <w:tr w:rsidR="00525F28" w14:paraId="75807476" w14:textId="77777777" w:rsidTr="00525F28">
        <w:trPr>
          <w:trHeight w:val="3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0099A" w14:textId="77777777" w:rsidR="00525F28" w:rsidRDefault="00525F28">
            <w:pPr>
              <w:jc w:val="center"/>
            </w:pPr>
            <w: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5ADF" w14:textId="77777777" w:rsidR="00525F28" w:rsidRDefault="00525F28">
            <w:r>
              <w:t>D.07.02.01.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3F5A7" w14:textId="77777777" w:rsidR="00525F28" w:rsidRDefault="00525F28">
            <w:r>
              <w:t>Przymocowanie do gotowych słupków znaków typ A (znaki średnie)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DCF1" w14:textId="77777777" w:rsidR="00525F28" w:rsidRDefault="00525F28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FB1CB" w14:textId="77777777" w:rsidR="00525F28" w:rsidRDefault="00525F28">
            <w:pPr>
              <w:jc w:val="right"/>
            </w:pPr>
            <w:r>
              <w:t>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45A9E" w14:textId="77777777" w:rsidR="00525F28" w:rsidRDefault="00525F28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3852245" w14:textId="31407ACC" w:rsidR="00525F28" w:rsidRDefault="00525F28">
            <w:pPr>
              <w:jc w:val="right"/>
            </w:pPr>
          </w:p>
        </w:tc>
      </w:tr>
      <w:tr w:rsidR="00525F28" w14:paraId="63B107FB" w14:textId="77777777" w:rsidTr="00525F28">
        <w:trPr>
          <w:trHeight w:val="3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0CEAF" w14:textId="77777777" w:rsidR="00525F28" w:rsidRDefault="00525F28">
            <w:pPr>
              <w:jc w:val="center"/>
            </w:pPr>
            <w: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602E4" w14:textId="77777777" w:rsidR="00525F28" w:rsidRDefault="00525F28">
            <w:r>
              <w:t>D.07.02.01.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9AD35" w14:textId="77777777" w:rsidR="00525F28" w:rsidRDefault="00525F28">
            <w:r>
              <w:t>Przymocowanie do gotowych słupków znaków typ B (znaki średnie)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6B5ED" w14:textId="77777777" w:rsidR="00525F28" w:rsidRDefault="00525F28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E1F9C" w14:textId="77777777" w:rsidR="00525F28" w:rsidRDefault="00525F28">
            <w:pPr>
              <w:jc w:val="right"/>
            </w:pPr>
            <w: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F8DB2" w14:textId="77777777" w:rsidR="00525F28" w:rsidRDefault="00525F28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01BC068" w14:textId="11B3B08A" w:rsidR="00525F28" w:rsidRDefault="00525F28">
            <w:pPr>
              <w:jc w:val="right"/>
            </w:pPr>
          </w:p>
        </w:tc>
      </w:tr>
      <w:tr w:rsidR="00525F28" w14:paraId="17F80472" w14:textId="77777777" w:rsidTr="00525F28">
        <w:trPr>
          <w:trHeight w:val="33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C1CDA" w14:textId="77777777" w:rsidR="00525F28" w:rsidRDefault="00525F28">
            <w:pPr>
              <w:jc w:val="center"/>
            </w:pPr>
            <w: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838E" w14:textId="77777777" w:rsidR="00525F28" w:rsidRDefault="00525F28">
            <w:r>
              <w:t>D.07.02.01.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2A672" w14:textId="77777777" w:rsidR="00525F28" w:rsidRDefault="00525F28">
            <w:r>
              <w:t>Przymocowanie do gotowych słupków znaków typ D (znaki średnie)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1E4F" w14:textId="77777777" w:rsidR="00525F28" w:rsidRDefault="00525F28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F8DB2" w14:textId="77777777" w:rsidR="00525F28" w:rsidRDefault="00525F28">
            <w:pPr>
              <w:jc w:val="right"/>
            </w:pPr>
            <w:r>
              <w:t>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BCD10" w14:textId="77777777" w:rsidR="00525F28" w:rsidRDefault="00525F28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046D220" w14:textId="35885C19" w:rsidR="00525F28" w:rsidRDefault="00525F28">
            <w:pPr>
              <w:jc w:val="right"/>
            </w:pPr>
          </w:p>
        </w:tc>
      </w:tr>
      <w:tr w:rsidR="00525F28" w14:paraId="01FF1DA9" w14:textId="77777777" w:rsidTr="00525F28">
        <w:trPr>
          <w:trHeight w:val="3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F55B1" w14:textId="77777777" w:rsidR="00525F28" w:rsidRDefault="00525F28">
            <w:pPr>
              <w:jc w:val="center"/>
            </w:pPr>
            <w: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3DB1" w14:textId="77777777" w:rsidR="00525F28" w:rsidRDefault="00525F28">
            <w:r>
              <w:t>D.07.02.01.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699B4" w14:textId="77777777" w:rsidR="00525F28" w:rsidRDefault="00525F28">
            <w:r>
              <w:t>Ustawienie słupków drogowych krawędziowych U-2, kolor biało-zielony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33F2C" w14:textId="77777777" w:rsidR="00525F28" w:rsidRDefault="00525F28">
            <w:pPr>
              <w:jc w:val="center"/>
            </w:pPr>
            <w:r>
              <w:t>szt.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B37FA" w14:textId="77777777" w:rsidR="00525F28" w:rsidRDefault="00525F28">
            <w:pPr>
              <w:jc w:val="right"/>
            </w:pPr>
            <w:r>
              <w:t>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F461D" w14:textId="77777777" w:rsidR="00525F28" w:rsidRDefault="00525F28">
            <w:pPr>
              <w:jc w:val="right"/>
            </w:pPr>
            <w: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7D1ADA3" w14:textId="4B420D3D" w:rsidR="00525F28" w:rsidRDefault="00525F28">
            <w:pPr>
              <w:jc w:val="right"/>
            </w:pPr>
          </w:p>
        </w:tc>
      </w:tr>
      <w:tr w:rsidR="00525F28" w14:paraId="5B33DC63" w14:textId="77777777" w:rsidTr="00525F28">
        <w:trPr>
          <w:trHeight w:val="405"/>
        </w:trPr>
        <w:tc>
          <w:tcPr>
            <w:tcW w:w="1386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218EE6" w14:textId="77777777" w:rsidR="00525F28" w:rsidRDefault="00525F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Razem: URZĄDZENIA BEZPIECZEŃSTWA RUCHU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973D15E" w14:textId="4002B50D" w:rsidR="00525F28" w:rsidRDefault="00525F28">
            <w:pPr>
              <w:rPr>
                <w:b/>
                <w:bCs/>
              </w:rPr>
            </w:pPr>
          </w:p>
        </w:tc>
      </w:tr>
      <w:tr w:rsidR="00525F28" w14:paraId="08FAB2FF" w14:textId="77777777" w:rsidTr="00525F28">
        <w:trPr>
          <w:trHeight w:val="390"/>
        </w:trPr>
        <w:tc>
          <w:tcPr>
            <w:tcW w:w="13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F9AA89D" w14:textId="77777777" w:rsidR="00525F28" w:rsidRDefault="00525F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 WARTOŚĆ ROBÓT (NETTO)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B438965" w14:textId="42E89009" w:rsidR="00525F28" w:rsidRDefault="00525F28">
            <w:pPr>
              <w:jc w:val="right"/>
              <w:rPr>
                <w:b/>
                <w:bCs/>
              </w:rPr>
            </w:pPr>
          </w:p>
        </w:tc>
      </w:tr>
      <w:tr w:rsidR="00525F28" w14:paraId="4D887BEB" w14:textId="77777777" w:rsidTr="00525F28">
        <w:trPr>
          <w:trHeight w:val="420"/>
        </w:trPr>
        <w:tc>
          <w:tcPr>
            <w:tcW w:w="13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B1A92C" w14:textId="77777777" w:rsidR="00525F28" w:rsidRDefault="00525F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PODATEK VAT 23%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3A9DD" w14:textId="6EEA7AB7" w:rsidR="00525F28" w:rsidRDefault="00525F28">
            <w:pPr>
              <w:jc w:val="right"/>
              <w:rPr>
                <w:b/>
                <w:bCs/>
              </w:rPr>
            </w:pPr>
          </w:p>
        </w:tc>
      </w:tr>
      <w:tr w:rsidR="00525F28" w14:paraId="4C09A458" w14:textId="77777777" w:rsidTr="00525F28">
        <w:trPr>
          <w:trHeight w:val="360"/>
        </w:trPr>
        <w:tc>
          <w:tcPr>
            <w:tcW w:w="13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06D14C" w14:textId="77777777" w:rsidR="00525F28" w:rsidRDefault="00525F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 WARTOŚĆ ROBÓT (BRUTTO)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80BCE" w14:textId="3472A954" w:rsidR="00525F28" w:rsidRDefault="00525F28">
            <w:pPr>
              <w:jc w:val="right"/>
              <w:rPr>
                <w:b/>
                <w:bCs/>
              </w:rPr>
            </w:pPr>
          </w:p>
        </w:tc>
      </w:tr>
    </w:tbl>
    <w:p w14:paraId="6C966018" w14:textId="77777777" w:rsidR="00092797" w:rsidRPr="008F00AB" w:rsidRDefault="00092797" w:rsidP="008F00AB">
      <w:pPr>
        <w:jc w:val="center"/>
        <w:rPr>
          <w:b/>
          <w:bCs/>
        </w:rPr>
      </w:pPr>
    </w:p>
    <w:sectPr w:rsidR="00092797" w:rsidRPr="008F00AB" w:rsidSect="00525F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AB"/>
    <w:rsid w:val="0001724C"/>
    <w:rsid w:val="00092797"/>
    <w:rsid w:val="001852E0"/>
    <w:rsid w:val="00324E8F"/>
    <w:rsid w:val="005053A2"/>
    <w:rsid w:val="00525F28"/>
    <w:rsid w:val="005E5F2B"/>
    <w:rsid w:val="008F00AB"/>
    <w:rsid w:val="00B17E96"/>
    <w:rsid w:val="00B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BE25"/>
  <w15:chartTrackingRefBased/>
  <w15:docId w15:val="{A787E3F8-F950-43F2-B8EE-4B2243ED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968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6</cp:revision>
  <dcterms:created xsi:type="dcterms:W3CDTF">2023-11-12T20:33:00Z</dcterms:created>
  <dcterms:modified xsi:type="dcterms:W3CDTF">2024-04-30T20:18:00Z</dcterms:modified>
</cp:coreProperties>
</file>