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1656BE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F41E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F41E8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518800AD" w:rsidR="001C05E7" w:rsidRPr="00A57441" w:rsidRDefault="001C05E7" w:rsidP="00A159AB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C3628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r w:rsidR="00424EF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3628C" w:rsidRPr="00C3628C">
        <w:rPr>
          <w:rFonts w:ascii="Arial" w:hAnsi="Arial" w:cs="Arial"/>
          <w:b/>
          <w:bCs/>
          <w:sz w:val="20"/>
          <w:szCs w:val="20"/>
        </w:rPr>
        <w:t xml:space="preserve">Wykonanie dokumentacji projektowej dla rowerowego placu zabaw – </w:t>
      </w:r>
      <w:proofErr w:type="spellStart"/>
      <w:r w:rsidR="00C3628C" w:rsidRPr="00C3628C">
        <w:rPr>
          <w:rFonts w:ascii="Arial" w:hAnsi="Arial" w:cs="Arial"/>
          <w:b/>
          <w:bCs/>
          <w:sz w:val="20"/>
          <w:szCs w:val="20"/>
        </w:rPr>
        <w:t>pumptrack</w:t>
      </w:r>
      <w:proofErr w:type="spellEnd"/>
      <w:r w:rsidR="00C3628C" w:rsidRPr="00C3628C">
        <w:rPr>
          <w:rFonts w:ascii="Arial" w:hAnsi="Arial" w:cs="Arial"/>
          <w:b/>
          <w:bCs/>
          <w:sz w:val="20"/>
          <w:szCs w:val="20"/>
        </w:rPr>
        <w:t xml:space="preserve"> w Nowogrodzie Bobrzańskim</w:t>
      </w:r>
      <w:r w:rsidR="00C84307">
        <w:rPr>
          <w:rFonts w:ascii="Arial" w:hAnsi="Arial" w:cs="Arial"/>
          <w:b/>
          <w:bCs/>
          <w:sz w:val="20"/>
          <w:szCs w:val="20"/>
        </w:rPr>
        <w:t> </w:t>
      </w:r>
      <w:r w:rsidR="00FF7A0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405099"/>
    <w:rsid w:val="00424EFD"/>
    <w:rsid w:val="00525949"/>
    <w:rsid w:val="005962F1"/>
    <w:rsid w:val="005E71CE"/>
    <w:rsid w:val="006232AF"/>
    <w:rsid w:val="006512FC"/>
    <w:rsid w:val="006D413F"/>
    <w:rsid w:val="00773C16"/>
    <w:rsid w:val="007F4708"/>
    <w:rsid w:val="008C6E11"/>
    <w:rsid w:val="009904D8"/>
    <w:rsid w:val="00A159AB"/>
    <w:rsid w:val="00A57441"/>
    <w:rsid w:val="00B46E4E"/>
    <w:rsid w:val="00BE5BB4"/>
    <w:rsid w:val="00C3628C"/>
    <w:rsid w:val="00C84307"/>
    <w:rsid w:val="00D82D8F"/>
    <w:rsid w:val="00F41E89"/>
    <w:rsid w:val="00FF6E4F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25</cp:revision>
  <dcterms:created xsi:type="dcterms:W3CDTF">2021-05-18T21:37:00Z</dcterms:created>
  <dcterms:modified xsi:type="dcterms:W3CDTF">2024-02-05T23:11:00Z</dcterms:modified>
</cp:coreProperties>
</file>