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216C80BD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7535C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7535C1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18450061" w:rsidR="00F40BBB" w:rsidRPr="00F44738" w:rsidRDefault="00F40BBB" w:rsidP="00F40BBB">
      <w:r w:rsidRPr="00F44738">
        <w:t>Na potrzeby postępowania o udzielenie z</w:t>
      </w:r>
      <w:r>
        <w:t xml:space="preserve">amówienia publicznego, na </w:t>
      </w:r>
      <w:r w:rsidR="00E827C5">
        <w:t>roboty budowlane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5EAAE69D" w14:textId="0194D6B8" w:rsidR="00954280" w:rsidRPr="00F44738" w:rsidRDefault="00E827C5" w:rsidP="00E827C5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  <w:r w:rsidRPr="00E827C5">
        <w:rPr>
          <w:b/>
          <w:kern w:val="16"/>
        </w:rPr>
        <w:t>Wykonanie zadania w systemie zaprojektuj i wybuduj dla inwestycji: Przebudowa drogi gminnej nr 003811F w miejscowości Skibice, gmina Nowogród Bobrzański</w:t>
      </w:r>
    </w:p>
    <w:p w14:paraId="05C9289E" w14:textId="44B80616" w:rsidR="00F40BBB" w:rsidRPr="00F44738" w:rsidRDefault="00F40BBB" w:rsidP="00F40BBB">
      <w:r w:rsidRPr="00F44738">
        <w:t xml:space="preserve">prowadzonego przez Zamawiającego – Gminę Nowogród Bobrzański w trybie </w:t>
      </w:r>
      <w:r w:rsidR="00E827C5">
        <w:t>podestawowym</w:t>
      </w:r>
      <w:r w:rsidRPr="00F44738">
        <w:t>, oświadczam(y), co następuje:</w:t>
      </w:r>
    </w:p>
    <w:p w14:paraId="1127EF65" w14:textId="1F0980CB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7350D1DC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261A6"/>
    <w:rsid w:val="001C05E7"/>
    <w:rsid w:val="002010BE"/>
    <w:rsid w:val="00234683"/>
    <w:rsid w:val="00247A6D"/>
    <w:rsid w:val="002670DB"/>
    <w:rsid w:val="002D20D0"/>
    <w:rsid w:val="003D59FE"/>
    <w:rsid w:val="00430011"/>
    <w:rsid w:val="00570F1B"/>
    <w:rsid w:val="006512FC"/>
    <w:rsid w:val="007535C1"/>
    <w:rsid w:val="00954280"/>
    <w:rsid w:val="009F670F"/>
    <w:rsid w:val="00CA3B96"/>
    <w:rsid w:val="00CC5C68"/>
    <w:rsid w:val="00D45DE3"/>
    <w:rsid w:val="00E827C5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20</cp:revision>
  <dcterms:created xsi:type="dcterms:W3CDTF">2021-05-17T11:42:00Z</dcterms:created>
  <dcterms:modified xsi:type="dcterms:W3CDTF">2023-11-13T01:10:00Z</dcterms:modified>
</cp:coreProperties>
</file>