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C2080B">
            <w:pPr>
              <w:pStyle w:val="Nagwek3"/>
              <w:rPr>
                <w:lang w:val="en-US"/>
              </w:rPr>
            </w:pPr>
            <w:r w:rsidRPr="003B14E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6495FB91" w14:textId="11FE6D86" w:rsidR="004E4E5C" w:rsidRPr="004E4E5C" w:rsidRDefault="00DC55FB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4E4E5C">
              <w:t xml:space="preserve"> </w:t>
            </w:r>
            <w:r w:rsidR="004E4E5C"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4F773185" w14:textId="68E0C550" w:rsidR="00DC55FB" w:rsidRPr="00073CE1" w:rsidRDefault="004E4E5C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2EF03FB1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4E4E5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+48517886299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6CE466EB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E300CA">
        <w:rPr>
          <w:rFonts w:ascii="Times New Roman" w:hAnsi="Times New Roman" w:cs="Times New Roman"/>
          <w:sz w:val="24"/>
          <w:szCs w:val="24"/>
        </w:rPr>
        <w:t>03 października</w:t>
      </w:r>
      <w:r w:rsidR="00030F4F">
        <w:rPr>
          <w:rFonts w:ascii="Times New Roman" w:hAnsi="Times New Roman" w:cs="Times New Roman"/>
          <w:sz w:val="24"/>
          <w:szCs w:val="24"/>
        </w:rPr>
        <w:t xml:space="preserve"> </w:t>
      </w:r>
      <w:r w:rsidR="00171766">
        <w:rPr>
          <w:rFonts w:ascii="Times New Roman" w:hAnsi="Times New Roman" w:cs="Times New Roman"/>
          <w:sz w:val="24"/>
          <w:szCs w:val="24"/>
        </w:rPr>
        <w:t>2023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52B816A9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E300CA">
        <w:rPr>
          <w:rFonts w:ascii="Times New Roman" w:hAnsi="Times New Roman" w:cs="Times New Roman"/>
        </w:rPr>
        <w:t>37</w:t>
      </w:r>
      <w:r w:rsidR="00B63717">
        <w:rPr>
          <w:rFonts w:ascii="Times New Roman" w:hAnsi="Times New Roman" w:cs="Times New Roman"/>
        </w:rPr>
        <w:t>.2023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0333BE20" w:rsidR="001E671D" w:rsidRPr="00566579" w:rsidRDefault="006D16A0" w:rsidP="00030F4F">
      <w:pPr>
        <w:pStyle w:val="Tekstpodstawowy"/>
        <w:ind w:firstLine="708"/>
        <w:jc w:val="both"/>
        <w:rPr>
          <w:b/>
          <w:bCs/>
          <w:i w:val="0"/>
          <w:iCs w:val="0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C2080B">
        <w:rPr>
          <w:i w:val="0"/>
          <w:iCs w:val="0"/>
        </w:rPr>
        <w:t>3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</w:t>
      </w:r>
      <w:r w:rsidR="00C2080B">
        <w:rPr>
          <w:i w:val="0"/>
          <w:iCs w:val="0"/>
        </w:rPr>
        <w:t>oz. 997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4B763F">
        <w:rPr>
          <w:i w:val="0"/>
          <w:iCs w:val="0"/>
        </w:rPr>
        <w:t>3</w:t>
      </w:r>
      <w:r w:rsidR="00BC0E0A" w:rsidRPr="00B023B5">
        <w:rPr>
          <w:i w:val="0"/>
          <w:iCs w:val="0"/>
        </w:rPr>
        <w:t xml:space="preserve">r. poz. </w:t>
      </w:r>
      <w:r w:rsidR="004B763F">
        <w:rPr>
          <w:i w:val="0"/>
          <w:iCs w:val="0"/>
        </w:rPr>
        <w:t>775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>powaniu podjętym na wniosek</w:t>
      </w:r>
      <w:r w:rsidR="0014164C" w:rsidRPr="00B023B5">
        <w:rPr>
          <w:i w:val="0"/>
          <w:iCs w:val="0"/>
        </w:rPr>
        <w:t xml:space="preserve"> </w:t>
      </w:r>
      <w:bookmarkStart w:id="0" w:name="_Hlk67907028"/>
      <w:r w:rsidR="00086460" w:rsidRPr="00B023B5">
        <w:rPr>
          <w:i w:val="0"/>
          <w:iCs w:val="0"/>
        </w:rPr>
        <w:t xml:space="preserve">Pana </w:t>
      </w:r>
      <w:r w:rsidR="00E300CA">
        <w:rPr>
          <w:i w:val="0"/>
          <w:iCs w:val="0"/>
        </w:rPr>
        <w:t>janusza Michalskiego</w:t>
      </w:r>
      <w:r w:rsidR="00333058">
        <w:rPr>
          <w:i w:val="0"/>
          <w:iCs w:val="0"/>
        </w:rPr>
        <w:t>,</w:t>
      </w:r>
      <w:r w:rsidR="00761238">
        <w:rPr>
          <w:i w:val="0"/>
          <w:iCs w:val="0"/>
        </w:rPr>
        <w:t xml:space="preserve"> </w:t>
      </w:r>
      <w:r w:rsidR="00B023B5" w:rsidRPr="00B023B5">
        <w:rPr>
          <w:i w:val="0"/>
          <w:iCs w:val="0"/>
        </w:rPr>
        <w:t xml:space="preserve">działającego </w:t>
      </w:r>
      <w:r w:rsidR="00086460" w:rsidRPr="00B023B5">
        <w:rPr>
          <w:i w:val="0"/>
          <w:iCs w:val="0"/>
        </w:rPr>
        <w:t>w imieniu i na rzecz inwestora</w:t>
      </w:r>
      <w:r w:rsidR="00086460" w:rsidRPr="00785ED0">
        <w:rPr>
          <w:bCs/>
          <w:i w:val="0"/>
          <w:iCs w:val="0"/>
        </w:rPr>
        <w:t xml:space="preserve"> </w:t>
      </w:r>
      <w:bookmarkEnd w:id="0"/>
      <w:r w:rsidR="00331F86">
        <w:rPr>
          <w:bCs/>
          <w:i w:val="0"/>
        </w:rPr>
        <w:t>Gminy Nowogród Bobrzański,</w:t>
      </w:r>
      <w:r w:rsidR="00333058" w:rsidRPr="00785ED0">
        <w:rPr>
          <w:bCs/>
          <w:i w:val="0"/>
        </w:rPr>
        <w:t xml:space="preserve"> </w:t>
      </w:r>
      <w:r w:rsidR="003D7EE1" w:rsidRPr="00B023B5">
        <w:rPr>
          <w:i w:val="0"/>
          <w:iCs w:val="0"/>
        </w:rPr>
        <w:t>z dn.</w:t>
      </w:r>
      <w:r w:rsidR="00333058">
        <w:rPr>
          <w:i w:val="0"/>
          <w:iCs w:val="0"/>
        </w:rPr>
        <w:t xml:space="preserve"> </w:t>
      </w:r>
      <w:r w:rsidR="00E300CA">
        <w:rPr>
          <w:i w:val="0"/>
          <w:iCs w:val="0"/>
        </w:rPr>
        <w:t>24 lipca</w:t>
      </w:r>
      <w:r w:rsidR="003B488D">
        <w:rPr>
          <w:i w:val="0"/>
          <w:iCs w:val="0"/>
        </w:rPr>
        <w:t xml:space="preserve"> 2023</w:t>
      </w:r>
      <w:r w:rsidR="001E671D" w:rsidRPr="00B023B5">
        <w:rPr>
          <w:i w:val="0"/>
          <w:iCs w:val="0"/>
        </w:rPr>
        <w:t>r.,</w:t>
      </w:r>
      <w:r w:rsidR="00F349F9" w:rsidRPr="00B023B5">
        <w:rPr>
          <w:i w:val="0"/>
          <w:iCs w:val="0"/>
        </w:rPr>
        <w:t xml:space="preserve"> </w:t>
      </w:r>
      <w:r w:rsidR="00244D41" w:rsidRPr="00B023B5">
        <w:rPr>
          <w:i w:val="0"/>
          <w:iCs w:val="0"/>
        </w:rPr>
        <w:t>o wydaniu w dn.</w:t>
      </w:r>
      <w:r w:rsidR="00B2540D" w:rsidRPr="00B023B5">
        <w:rPr>
          <w:i w:val="0"/>
          <w:iCs w:val="0"/>
        </w:rPr>
        <w:t xml:space="preserve"> </w:t>
      </w:r>
      <w:bookmarkStart w:id="1" w:name="_Hlk497464826"/>
      <w:r w:rsidR="00E300CA">
        <w:rPr>
          <w:i w:val="0"/>
          <w:iCs w:val="0"/>
        </w:rPr>
        <w:t>03 października</w:t>
      </w:r>
      <w:r w:rsidR="00171766">
        <w:rPr>
          <w:i w:val="0"/>
          <w:iCs w:val="0"/>
        </w:rPr>
        <w:t xml:space="preserve"> 2023</w:t>
      </w:r>
      <w:r w:rsidR="00B023B5">
        <w:rPr>
          <w:i w:val="0"/>
          <w:iCs w:val="0"/>
        </w:rPr>
        <w:t xml:space="preserve">r. </w:t>
      </w:r>
      <w:r w:rsidR="00FF3ED4" w:rsidRPr="00B023B5">
        <w:rPr>
          <w:i w:val="0"/>
          <w:iCs w:val="0"/>
        </w:rPr>
        <w:t xml:space="preserve">decyzji nr </w:t>
      </w:r>
      <w:r w:rsidR="00A037C8">
        <w:rPr>
          <w:i w:val="0"/>
          <w:iCs w:val="0"/>
        </w:rPr>
        <w:t>4</w:t>
      </w:r>
      <w:r w:rsidR="00E300CA">
        <w:rPr>
          <w:i w:val="0"/>
          <w:iCs w:val="0"/>
        </w:rPr>
        <w:t>5</w:t>
      </w:r>
      <w:r w:rsidR="00171766">
        <w:rPr>
          <w:i w:val="0"/>
          <w:iCs w:val="0"/>
        </w:rPr>
        <w:t>/CP/2023</w:t>
      </w:r>
      <w:r w:rsidR="00FF3ED4" w:rsidRPr="00B023B5">
        <w:rPr>
          <w:i w:val="0"/>
          <w:iCs w:val="0"/>
        </w:rPr>
        <w:t xml:space="preserve"> w sprawie  lokalizacji inwestycji celu publicznego pn.</w:t>
      </w:r>
      <w:r w:rsidR="00FF3ED4" w:rsidRPr="00333058">
        <w:rPr>
          <w:bCs/>
          <w:i w:val="0"/>
          <w:iCs w:val="0"/>
        </w:rPr>
        <w:t xml:space="preserve"> </w:t>
      </w:r>
      <w:bookmarkStart w:id="2" w:name="_Hlk516647566"/>
      <w:bookmarkStart w:id="3" w:name="_Hlk11753723"/>
      <w:r w:rsidR="00333058" w:rsidRPr="00420A3F">
        <w:rPr>
          <w:bCs/>
          <w:i w:val="0"/>
          <w:iCs w:val="0"/>
        </w:rPr>
        <w:t>budowa</w:t>
      </w:r>
      <w:bookmarkEnd w:id="2"/>
      <w:bookmarkEnd w:id="3"/>
      <w:r w:rsidR="00A037C8" w:rsidRPr="00A037C8">
        <w:rPr>
          <w:bCs/>
          <w:i w:val="0"/>
          <w:iCs w:val="0"/>
        </w:rPr>
        <w:t xml:space="preserve"> </w:t>
      </w:r>
      <w:r w:rsidR="00E300CA" w:rsidRPr="00E300CA">
        <w:rPr>
          <w:bCs/>
          <w:i w:val="0"/>
          <w:iCs w:val="0"/>
        </w:rPr>
        <w:t>sieci oświetlenia drogowego na działkach nr ewid.  483/11, 483/3, 483/4, 483/12, 484, 495/1, 495/2, 166/1, 123/1, 115/1, 122/1, 123/2, 152, 535/1, 552, 504/1, 530, 504/7, 338/2 obrębie Urzuty w gminie Nowogród Bobrzański</w:t>
      </w:r>
      <w:r w:rsidR="00E300CA">
        <w:rPr>
          <w:bCs/>
          <w:i w:val="0"/>
          <w:iCs w:val="0"/>
        </w:rPr>
        <w:t>.</w:t>
      </w:r>
    </w:p>
    <w:bookmarkEnd w:id="1"/>
    <w:p w14:paraId="2C58EDB6" w14:textId="380B0B57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</w:t>
      </w:r>
      <w:r w:rsidR="00E300CA">
        <w:rPr>
          <w:rFonts w:ascii="Times New Roman" w:hAnsi="Times New Roman" w:cs="Times New Roman"/>
        </w:rPr>
        <w:t>art</w:t>
      </w:r>
      <w:r w:rsidRPr="00BF049B">
        <w:rPr>
          <w:rFonts w:ascii="Times New Roman" w:hAnsi="Times New Roman" w:cs="Times New Roman"/>
        </w:rPr>
        <w:t>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</w:t>
      </w:r>
      <w:r w:rsidR="00E300CA">
        <w:rPr>
          <w:rFonts w:ascii="Times New Roman" w:hAnsi="Times New Roman" w:cs="Times New Roman"/>
        </w:rPr>
        <w:t>art</w:t>
      </w:r>
      <w:r w:rsidRPr="00BF049B">
        <w:rPr>
          <w:rFonts w:ascii="Times New Roman" w:hAnsi="Times New Roman" w:cs="Times New Roman"/>
        </w:rPr>
        <w:t xml:space="preserve">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</w:t>
      </w:r>
      <w:r w:rsidR="00E300CA">
        <w:rPr>
          <w:rFonts w:ascii="Times New Roman" w:hAnsi="Times New Roman" w:cs="Times New Roman"/>
        </w:rPr>
        <w:t>art</w:t>
      </w:r>
      <w:r w:rsidRPr="00BF049B">
        <w:rPr>
          <w:rFonts w:ascii="Times New Roman" w:hAnsi="Times New Roman" w:cs="Times New Roman"/>
        </w:rPr>
        <w:t>. 136 § 2 i 3 k.p.a.)</w:t>
      </w:r>
    </w:p>
    <w:p w14:paraId="144179A1" w14:textId="28D2721C" w:rsidR="00A32726" w:rsidRDefault="00A3272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5CAAF49D" w14:textId="77777777" w:rsidR="00D53AB1" w:rsidRDefault="00D53AB1" w:rsidP="00D53AB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BURMISTRZ</w:t>
      </w:r>
    </w:p>
    <w:p w14:paraId="25771EA7" w14:textId="77777777" w:rsidR="00D53AB1" w:rsidRDefault="00D53AB1" w:rsidP="00D53AB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Nowogrodu Bobrzańskiego</w:t>
      </w:r>
    </w:p>
    <w:p w14:paraId="65DFAA8F" w14:textId="77777777" w:rsidR="00D53AB1" w:rsidRDefault="00D53AB1" w:rsidP="00D53AB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09F0B23" w14:textId="77777777" w:rsidR="00D53AB1" w:rsidRDefault="00D53AB1" w:rsidP="00D53AB1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Paweł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Mierzwiak</w:t>
      </w:r>
      <w:proofErr w:type="spellEnd"/>
    </w:p>
    <w:p w14:paraId="1715C190" w14:textId="77777777" w:rsidR="00E300CA" w:rsidRDefault="00E300CA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63229B" w14:textId="77777777" w:rsidR="00A037C8" w:rsidRDefault="00A037C8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3B3DEA80" w14:textId="77777777" w:rsidR="004B763F" w:rsidRDefault="004B763F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B4C6C9" w14:textId="77777777" w:rsidR="00FD1F1D" w:rsidRDefault="00FD1F1D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0F4F"/>
    <w:rsid w:val="00033E6A"/>
    <w:rsid w:val="00035379"/>
    <w:rsid w:val="000404F8"/>
    <w:rsid w:val="000428C0"/>
    <w:rsid w:val="000572A7"/>
    <w:rsid w:val="0007151A"/>
    <w:rsid w:val="000768DF"/>
    <w:rsid w:val="00086460"/>
    <w:rsid w:val="000866C9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1766"/>
    <w:rsid w:val="001811C7"/>
    <w:rsid w:val="00190152"/>
    <w:rsid w:val="001A3DA7"/>
    <w:rsid w:val="001A4AE5"/>
    <w:rsid w:val="001A771E"/>
    <w:rsid w:val="001B1A97"/>
    <w:rsid w:val="001C02D5"/>
    <w:rsid w:val="001C0EEF"/>
    <w:rsid w:val="001C1FB9"/>
    <w:rsid w:val="001D0D88"/>
    <w:rsid w:val="001D46C0"/>
    <w:rsid w:val="001E671D"/>
    <w:rsid w:val="001F7118"/>
    <w:rsid w:val="00206BAA"/>
    <w:rsid w:val="002151E6"/>
    <w:rsid w:val="00215416"/>
    <w:rsid w:val="002230A1"/>
    <w:rsid w:val="0023354A"/>
    <w:rsid w:val="00243848"/>
    <w:rsid w:val="00243A2C"/>
    <w:rsid w:val="00243E13"/>
    <w:rsid w:val="00244D41"/>
    <w:rsid w:val="00250CC0"/>
    <w:rsid w:val="00260EF6"/>
    <w:rsid w:val="00274E01"/>
    <w:rsid w:val="002815C0"/>
    <w:rsid w:val="00281967"/>
    <w:rsid w:val="002868C3"/>
    <w:rsid w:val="002931AA"/>
    <w:rsid w:val="002961CE"/>
    <w:rsid w:val="002B3B25"/>
    <w:rsid w:val="002C3BE1"/>
    <w:rsid w:val="002C62A8"/>
    <w:rsid w:val="002F6111"/>
    <w:rsid w:val="002F65F2"/>
    <w:rsid w:val="002F7E6D"/>
    <w:rsid w:val="00300B37"/>
    <w:rsid w:val="00331F86"/>
    <w:rsid w:val="00333058"/>
    <w:rsid w:val="00337D3E"/>
    <w:rsid w:val="0034758B"/>
    <w:rsid w:val="003520DC"/>
    <w:rsid w:val="003710FB"/>
    <w:rsid w:val="00374352"/>
    <w:rsid w:val="0038284E"/>
    <w:rsid w:val="00384029"/>
    <w:rsid w:val="003B488D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20A3F"/>
    <w:rsid w:val="004357BB"/>
    <w:rsid w:val="00435A00"/>
    <w:rsid w:val="00444E67"/>
    <w:rsid w:val="00452132"/>
    <w:rsid w:val="004741F3"/>
    <w:rsid w:val="00475818"/>
    <w:rsid w:val="004B121E"/>
    <w:rsid w:val="004B763F"/>
    <w:rsid w:val="004C4623"/>
    <w:rsid w:val="004C6A37"/>
    <w:rsid w:val="004D6823"/>
    <w:rsid w:val="004E4E5C"/>
    <w:rsid w:val="004F0529"/>
    <w:rsid w:val="00500984"/>
    <w:rsid w:val="005079FB"/>
    <w:rsid w:val="00527B3E"/>
    <w:rsid w:val="00566579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52CC6"/>
    <w:rsid w:val="006601F1"/>
    <w:rsid w:val="006615D9"/>
    <w:rsid w:val="00664D5E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4283"/>
    <w:rsid w:val="0081102C"/>
    <w:rsid w:val="00826C18"/>
    <w:rsid w:val="00896B05"/>
    <w:rsid w:val="008A1E50"/>
    <w:rsid w:val="008A376A"/>
    <w:rsid w:val="008A3CA5"/>
    <w:rsid w:val="008A5E3A"/>
    <w:rsid w:val="008B1979"/>
    <w:rsid w:val="008B4BF9"/>
    <w:rsid w:val="008C0C3C"/>
    <w:rsid w:val="008C3206"/>
    <w:rsid w:val="008C465C"/>
    <w:rsid w:val="00915FAE"/>
    <w:rsid w:val="00945A02"/>
    <w:rsid w:val="00951498"/>
    <w:rsid w:val="00963129"/>
    <w:rsid w:val="00965930"/>
    <w:rsid w:val="00977ADC"/>
    <w:rsid w:val="0098153E"/>
    <w:rsid w:val="00983BD8"/>
    <w:rsid w:val="00991BBE"/>
    <w:rsid w:val="009A3F3F"/>
    <w:rsid w:val="009C1EEB"/>
    <w:rsid w:val="009C7A42"/>
    <w:rsid w:val="00A01895"/>
    <w:rsid w:val="00A037C8"/>
    <w:rsid w:val="00A2269A"/>
    <w:rsid w:val="00A311D0"/>
    <w:rsid w:val="00A31727"/>
    <w:rsid w:val="00A32726"/>
    <w:rsid w:val="00A54F77"/>
    <w:rsid w:val="00A56E7B"/>
    <w:rsid w:val="00A5765E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164E3"/>
    <w:rsid w:val="00B2540D"/>
    <w:rsid w:val="00B31D0F"/>
    <w:rsid w:val="00B43FA5"/>
    <w:rsid w:val="00B54E25"/>
    <w:rsid w:val="00B63717"/>
    <w:rsid w:val="00B714D1"/>
    <w:rsid w:val="00B86309"/>
    <w:rsid w:val="00B9077A"/>
    <w:rsid w:val="00B90F44"/>
    <w:rsid w:val="00BA3EB2"/>
    <w:rsid w:val="00BC0E0A"/>
    <w:rsid w:val="00BC5D4D"/>
    <w:rsid w:val="00BD4E5B"/>
    <w:rsid w:val="00BF049B"/>
    <w:rsid w:val="00C2080B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14D7"/>
    <w:rsid w:val="00CD4A5D"/>
    <w:rsid w:val="00CD4DB3"/>
    <w:rsid w:val="00CD4F05"/>
    <w:rsid w:val="00CF2EBA"/>
    <w:rsid w:val="00CF344B"/>
    <w:rsid w:val="00D53AB1"/>
    <w:rsid w:val="00D628B9"/>
    <w:rsid w:val="00D67A46"/>
    <w:rsid w:val="00D8791C"/>
    <w:rsid w:val="00D91E7E"/>
    <w:rsid w:val="00DA278E"/>
    <w:rsid w:val="00DB003D"/>
    <w:rsid w:val="00DB2F15"/>
    <w:rsid w:val="00DC55FB"/>
    <w:rsid w:val="00DC5909"/>
    <w:rsid w:val="00DD59F3"/>
    <w:rsid w:val="00DF3CC5"/>
    <w:rsid w:val="00DF5D6D"/>
    <w:rsid w:val="00DF63A8"/>
    <w:rsid w:val="00E00F0C"/>
    <w:rsid w:val="00E10CC9"/>
    <w:rsid w:val="00E20BF4"/>
    <w:rsid w:val="00E300CA"/>
    <w:rsid w:val="00E3544C"/>
    <w:rsid w:val="00E44677"/>
    <w:rsid w:val="00E708EC"/>
    <w:rsid w:val="00E71240"/>
    <w:rsid w:val="00E76CBA"/>
    <w:rsid w:val="00E819AB"/>
    <w:rsid w:val="00E96F2C"/>
    <w:rsid w:val="00E96FBA"/>
    <w:rsid w:val="00ED52CF"/>
    <w:rsid w:val="00EE05EB"/>
    <w:rsid w:val="00EE391B"/>
    <w:rsid w:val="00EE4836"/>
    <w:rsid w:val="00EE64F1"/>
    <w:rsid w:val="00EF1C49"/>
    <w:rsid w:val="00F147CE"/>
    <w:rsid w:val="00F20991"/>
    <w:rsid w:val="00F21445"/>
    <w:rsid w:val="00F23DFF"/>
    <w:rsid w:val="00F24C24"/>
    <w:rsid w:val="00F26984"/>
    <w:rsid w:val="00F349F9"/>
    <w:rsid w:val="00F4052A"/>
    <w:rsid w:val="00F73DBA"/>
    <w:rsid w:val="00F766B4"/>
    <w:rsid w:val="00F77E00"/>
    <w:rsid w:val="00F844B4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D1F1D"/>
    <w:rsid w:val="00FF1857"/>
    <w:rsid w:val="00FF3ED4"/>
    <w:rsid w:val="00FF4C4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uiPriority w:val="59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2022-12-27T11:59:00Z</cp:lastPrinted>
  <dcterms:created xsi:type="dcterms:W3CDTF">2023-10-03T10:17:00Z</dcterms:created>
  <dcterms:modified xsi:type="dcterms:W3CDTF">2023-10-03T12:53:00Z</dcterms:modified>
</cp:coreProperties>
</file>