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2A795A9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1979C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1979CF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2A87B92C" w:rsidR="001C05E7" w:rsidRPr="00A57441" w:rsidRDefault="001C05E7" w:rsidP="00152579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</w:t>
      </w:r>
      <w:r w:rsidR="006E1F13">
        <w:rPr>
          <w:rFonts w:ascii="Arial" w:hAnsi="Arial" w:cs="Arial"/>
          <w:sz w:val="20"/>
          <w:szCs w:val="20"/>
        </w:rPr>
        <w:t>.6</w:t>
      </w:r>
      <w:r>
        <w:rPr>
          <w:rFonts w:ascii="Arial" w:hAnsi="Arial" w:cs="Arial"/>
          <w:sz w:val="20"/>
          <w:szCs w:val="20"/>
        </w:rPr>
        <w:t>.202</w:t>
      </w:r>
      <w:r w:rsidR="006043D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E1F13" w:rsidRPr="006E1F13">
        <w:rPr>
          <w:rFonts w:ascii="Arial" w:hAnsi="Arial" w:cs="Arial"/>
          <w:b/>
          <w:bCs/>
          <w:sz w:val="20"/>
          <w:szCs w:val="20"/>
        </w:rPr>
        <w:t>Roboty budowlane związane z</w:t>
      </w:r>
      <w:r w:rsidR="006E1F13">
        <w:rPr>
          <w:rFonts w:ascii="Arial" w:hAnsi="Arial" w:cs="Arial"/>
          <w:b/>
          <w:bCs/>
          <w:sz w:val="20"/>
          <w:szCs w:val="20"/>
        </w:rPr>
        <w:t> </w:t>
      </w:r>
      <w:r w:rsidR="006E1F13" w:rsidRPr="006E1F13">
        <w:rPr>
          <w:rFonts w:ascii="Arial" w:hAnsi="Arial" w:cs="Arial"/>
          <w:b/>
          <w:bCs/>
          <w:sz w:val="20"/>
          <w:szCs w:val="20"/>
        </w:rPr>
        <w:t>remontem ścian i roboty instalacyjne w ramach zadania Modernizacja sali gimnastycznej przy Szkole Podstawowej nr 1 w Nowogrodzie Bobrzańskim ul. Marcinkowskiego 2</w:t>
      </w:r>
      <w:r w:rsidR="008C60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11CA4"/>
    <w:rsid w:val="000B3835"/>
    <w:rsid w:val="00152579"/>
    <w:rsid w:val="001979CF"/>
    <w:rsid w:val="001C05E7"/>
    <w:rsid w:val="002B184F"/>
    <w:rsid w:val="0036321D"/>
    <w:rsid w:val="003D576B"/>
    <w:rsid w:val="00525949"/>
    <w:rsid w:val="005962F1"/>
    <w:rsid w:val="005E71CE"/>
    <w:rsid w:val="006043DE"/>
    <w:rsid w:val="006512FC"/>
    <w:rsid w:val="006E1F13"/>
    <w:rsid w:val="00773C16"/>
    <w:rsid w:val="007F4708"/>
    <w:rsid w:val="008C602D"/>
    <w:rsid w:val="009904D8"/>
    <w:rsid w:val="009C2D21"/>
    <w:rsid w:val="00A03060"/>
    <w:rsid w:val="00A57441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2146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20</cp:revision>
  <dcterms:created xsi:type="dcterms:W3CDTF">2021-05-18T21:37:00Z</dcterms:created>
  <dcterms:modified xsi:type="dcterms:W3CDTF">2023-06-27T06:28:00Z</dcterms:modified>
</cp:coreProperties>
</file>